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721" w:rsidRPr="004E7C1E" w:rsidRDefault="004E7C1E" w:rsidP="00A923B1">
      <w:pPr>
        <w:ind w:left="720"/>
        <w:jc w:val="center"/>
        <w:rPr>
          <w:rFonts w:ascii="Arial" w:hAnsi="Arial" w:cs="Arial"/>
          <w:color w:val="262626"/>
          <w:sz w:val="22"/>
          <w:szCs w:val="22"/>
        </w:rPr>
      </w:pPr>
      <w:r w:rsidRPr="004E7C1E">
        <w:rPr>
          <w:rFonts w:ascii="Arial" w:hAnsi="Arial" w:cs="Arial"/>
          <w:color w:val="262626"/>
          <w:sz w:val="22"/>
          <w:szCs w:val="22"/>
        </w:rPr>
        <w:t>The Named Client below has been referred for Physiotherapy</w:t>
      </w:r>
      <w:r w:rsidR="00535833">
        <w:rPr>
          <w:rFonts w:ascii="Arial" w:hAnsi="Arial" w:cs="Arial"/>
          <w:color w:val="262626"/>
          <w:sz w:val="22"/>
          <w:szCs w:val="22"/>
        </w:rPr>
        <w:t xml:space="preserve"> and </w:t>
      </w:r>
      <w:r w:rsidR="006B3721">
        <w:rPr>
          <w:rFonts w:ascii="Arial" w:hAnsi="Arial" w:cs="Arial"/>
          <w:color w:val="262626"/>
          <w:sz w:val="22"/>
          <w:szCs w:val="22"/>
        </w:rPr>
        <w:t>Pain Management</w:t>
      </w:r>
      <w:r w:rsidR="00D25FE7">
        <w:rPr>
          <w:rFonts w:ascii="Arial" w:hAnsi="Arial" w:cs="Arial"/>
          <w:color w:val="262626"/>
          <w:sz w:val="22"/>
          <w:szCs w:val="22"/>
        </w:rPr>
        <w:t xml:space="preserve"> </w:t>
      </w:r>
      <w:r w:rsidRPr="004E7C1E">
        <w:rPr>
          <w:rFonts w:ascii="Arial" w:hAnsi="Arial" w:cs="Arial"/>
          <w:color w:val="262626"/>
          <w:sz w:val="22"/>
          <w:szCs w:val="22"/>
          <w:u w:val="single"/>
        </w:rPr>
        <w:t xml:space="preserve">OR </w:t>
      </w:r>
      <w:r w:rsidRPr="004E7C1E">
        <w:rPr>
          <w:rFonts w:ascii="Arial" w:hAnsi="Arial" w:cs="Arial"/>
          <w:color w:val="262626"/>
          <w:sz w:val="22"/>
          <w:szCs w:val="22"/>
        </w:rPr>
        <w:t>the client has requested a</w:t>
      </w:r>
      <w:r w:rsidR="00D25FE7">
        <w:rPr>
          <w:rFonts w:ascii="Arial" w:hAnsi="Arial" w:cs="Arial"/>
          <w:color w:val="262626"/>
          <w:sz w:val="22"/>
          <w:szCs w:val="22"/>
        </w:rPr>
        <w:t>n</w:t>
      </w:r>
      <w:r w:rsidRPr="004E7C1E">
        <w:rPr>
          <w:rFonts w:ascii="Arial" w:hAnsi="Arial" w:cs="Arial"/>
          <w:color w:val="262626"/>
          <w:sz w:val="22"/>
          <w:szCs w:val="22"/>
        </w:rPr>
        <w:t xml:space="preserve"> assessment</w:t>
      </w:r>
    </w:p>
    <w:p w:rsidR="004E7C1E" w:rsidRPr="004E7C1E" w:rsidRDefault="004E7C1E" w:rsidP="004E7C1E">
      <w:pPr>
        <w:ind w:firstLine="720"/>
        <w:rPr>
          <w:rFonts w:ascii="Arial" w:hAnsi="Arial" w:cs="Arial"/>
          <w:color w:val="262626"/>
          <w:sz w:val="22"/>
          <w:szCs w:val="22"/>
          <w:u w:val="single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</w:t>
      </w:r>
      <w:r w:rsidRPr="004E7C1E">
        <w:rPr>
          <w:rFonts w:ascii="Arial" w:hAnsi="Arial" w:cs="Arial"/>
          <w:color w:val="262626"/>
          <w:sz w:val="22"/>
          <w:szCs w:val="22"/>
          <w:u w:val="single"/>
        </w:rPr>
        <w:t>Client Details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626"/>
      </w:tblGrid>
      <w:tr w:rsidR="004E7C1E" w:rsidRPr="004E7C1E" w:rsidTr="004E7C1E">
        <w:trPr>
          <w:trHeight w:val="426"/>
          <w:jc w:val="center"/>
        </w:trPr>
        <w:tc>
          <w:tcPr>
            <w:tcW w:w="4626" w:type="dxa"/>
            <w:shd w:val="clear" w:color="auto" w:fill="auto"/>
          </w:tcPr>
          <w:p w:rsidR="004E7C1E" w:rsidRPr="004E7C1E" w:rsidRDefault="004E7C1E" w:rsidP="00074818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Name:</w:t>
            </w:r>
            <w:r w:rsidR="00F81030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4626" w:type="dxa"/>
            <w:shd w:val="clear" w:color="auto" w:fill="auto"/>
          </w:tcPr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</w:tc>
      </w:tr>
      <w:tr w:rsidR="004E7C1E" w:rsidRPr="004E7C1E" w:rsidTr="004E7C1E">
        <w:trPr>
          <w:trHeight w:val="1043"/>
          <w:jc w:val="center"/>
        </w:trPr>
        <w:tc>
          <w:tcPr>
            <w:tcW w:w="4626" w:type="dxa"/>
            <w:shd w:val="clear" w:color="auto" w:fill="auto"/>
          </w:tcPr>
          <w:p w:rsidR="002A6D89" w:rsidRPr="004E7C1E" w:rsidRDefault="004E7C1E" w:rsidP="002A6D89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Address:</w:t>
            </w:r>
          </w:p>
          <w:p w:rsidR="00AE403F" w:rsidRPr="004E7C1E" w:rsidRDefault="00AE403F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4626" w:type="dxa"/>
            <w:shd w:val="clear" w:color="auto" w:fill="auto"/>
          </w:tcPr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Contact details:</w:t>
            </w:r>
          </w:p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Email:</w:t>
            </w:r>
            <w:r w:rsidR="00F81030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  <w:p w:rsidR="008C482F" w:rsidRPr="004E7C1E" w:rsidRDefault="004E7C1E" w:rsidP="00C604C4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Telephone:</w:t>
            </w:r>
            <w:r w:rsidR="00F81030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</w:tr>
      <w:tr w:rsidR="00120F0A" w:rsidRPr="004E7C1E" w:rsidTr="004E7C1E">
        <w:trPr>
          <w:trHeight w:val="1043"/>
          <w:jc w:val="center"/>
        </w:trPr>
        <w:tc>
          <w:tcPr>
            <w:tcW w:w="4626" w:type="dxa"/>
            <w:shd w:val="clear" w:color="auto" w:fill="auto"/>
          </w:tcPr>
          <w:p w:rsidR="00120F0A" w:rsidRDefault="00120F0A" w:rsidP="0035669B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>Service</w:t>
            </w:r>
            <w:r w:rsidR="009E4A29">
              <w:rPr>
                <w:rFonts w:ascii="Arial" w:eastAsia="Calibri" w:hAnsi="Arial" w:cs="Arial"/>
                <w:color w:val="262626"/>
                <w:sz w:val="22"/>
                <w:szCs w:val="22"/>
              </w:rPr>
              <w:t>:</w:t>
            </w:r>
          </w:p>
          <w:p w:rsidR="009E4A29" w:rsidRDefault="009E4A29" w:rsidP="0035669B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Chartered Physiotherapy </w:t>
            </w:r>
            <w:r w:rsidRPr="00EA454E">
              <w:rPr>
                <w:rFonts w:ascii="Arial" w:eastAsia="Calibri" w:hAnsi="Arial" w:cs="Arial"/>
                <w:b/>
                <w:bCs/>
                <w:color w:val="262626"/>
                <w:sz w:val="22"/>
                <w:szCs w:val="22"/>
              </w:rPr>
              <w:t>Yes</w:t>
            </w:r>
          </w:p>
          <w:p w:rsidR="009E4A29" w:rsidRDefault="009E4A29" w:rsidP="0035669B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Pain </w:t>
            </w:r>
            <w:r w:rsidR="003336B7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Management/ Acupuncture </w:t>
            </w:r>
            <w:r w:rsidR="003336B7" w:rsidRPr="00037574">
              <w:rPr>
                <w:rFonts w:ascii="Arial" w:eastAsia="Calibri" w:hAnsi="Arial" w:cs="Arial"/>
                <w:b/>
                <w:bCs/>
                <w:color w:val="262626"/>
                <w:sz w:val="22"/>
                <w:szCs w:val="22"/>
              </w:rPr>
              <w:t>Ye</w:t>
            </w:r>
            <w:r w:rsidR="00317030" w:rsidRPr="00037574">
              <w:rPr>
                <w:rFonts w:ascii="Arial" w:eastAsia="Calibri" w:hAnsi="Arial" w:cs="Arial"/>
                <w:b/>
                <w:bCs/>
                <w:color w:val="262626"/>
                <w:sz w:val="22"/>
                <w:szCs w:val="22"/>
              </w:rPr>
              <w:t>s</w:t>
            </w:r>
          </w:p>
          <w:p w:rsidR="003336B7" w:rsidRPr="004E7C1E" w:rsidRDefault="003336B7" w:rsidP="0035669B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4626" w:type="dxa"/>
            <w:shd w:val="clear" w:color="auto" w:fill="auto"/>
          </w:tcPr>
          <w:p w:rsidR="00120F0A" w:rsidRDefault="002F2049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Clinician </w:t>
            </w:r>
          </w:p>
          <w:p w:rsidR="002F2049" w:rsidRPr="00995568" w:rsidRDefault="002F2049" w:rsidP="004E7C1E">
            <w:pPr>
              <w:rPr>
                <w:rFonts w:ascii="Arial" w:eastAsia="Calibri" w:hAnsi="Arial" w:cs="Arial"/>
                <w:color w:val="262626"/>
                <w:sz w:val="10"/>
                <w:szCs w:val="10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Manessa Faal </w:t>
            </w:r>
            <w:r w:rsidR="006776A1" w:rsidRPr="002D2D5B">
              <w:rPr>
                <w:rFonts w:ascii="Arial" w:eastAsia="Calibri" w:hAnsi="Arial" w:cs="Arial"/>
                <w:color w:val="262626"/>
                <w:sz w:val="12"/>
                <w:szCs w:val="12"/>
              </w:rPr>
              <w:t xml:space="preserve">BSc (Hons) Physiotherapy, PGDip </w:t>
            </w:r>
            <w:r w:rsidR="0028744C" w:rsidRPr="002D2D5B">
              <w:rPr>
                <w:rFonts w:ascii="Arial" w:eastAsia="Calibri" w:hAnsi="Arial" w:cs="Arial"/>
                <w:color w:val="262626"/>
                <w:sz w:val="12"/>
                <w:szCs w:val="12"/>
              </w:rPr>
              <w:t>Veterinary Phys, ACPAT Cat A</w:t>
            </w:r>
            <w:r w:rsidR="008B33CD">
              <w:rPr>
                <w:rFonts w:ascii="Arial" w:eastAsia="Calibri" w:hAnsi="Arial" w:cs="Arial"/>
                <w:color w:val="262626"/>
                <w:sz w:val="12"/>
                <w:szCs w:val="12"/>
              </w:rPr>
              <w:t>, MCSP</w:t>
            </w:r>
            <w:r w:rsidR="00E73235">
              <w:rPr>
                <w:rFonts w:ascii="Arial" w:eastAsia="Calibri" w:hAnsi="Arial" w:cs="Arial"/>
                <w:color w:val="262626"/>
                <w:sz w:val="12"/>
                <w:szCs w:val="12"/>
              </w:rPr>
              <w:t>,HCPC, RAMP</w:t>
            </w:r>
          </w:p>
          <w:p w:rsidR="00232D64" w:rsidRPr="00967E82" w:rsidRDefault="00232D64" w:rsidP="004E7C1E">
            <w:pPr>
              <w:rPr>
                <w:rFonts w:ascii="Arial" w:eastAsia="Calibri" w:hAnsi="Arial" w:cs="Arial"/>
                <w:color w:val="262626"/>
                <w:sz w:val="12"/>
                <w:szCs w:val="12"/>
              </w:rPr>
            </w:pPr>
            <w:r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Katie Smithers </w:t>
            </w:r>
            <w:r w:rsidR="009455CF" w:rsidRPr="005C6DF1">
              <w:rPr>
                <w:rFonts w:ascii="Arial" w:eastAsia="Calibri" w:hAnsi="Arial" w:cs="Arial"/>
                <w:color w:val="262626"/>
                <w:sz w:val="12"/>
                <w:szCs w:val="12"/>
              </w:rPr>
              <w:t>B</w:t>
            </w:r>
            <w:r w:rsidR="00C62FE0" w:rsidRPr="005C6DF1">
              <w:rPr>
                <w:rFonts w:ascii="Arial" w:eastAsia="Calibri" w:hAnsi="Arial" w:cs="Arial"/>
                <w:color w:val="262626"/>
                <w:sz w:val="12"/>
                <w:szCs w:val="12"/>
              </w:rPr>
              <w:t>VSc, PGCertVPS,</w:t>
            </w:r>
            <w:r w:rsidR="00583604" w:rsidRPr="005C6DF1">
              <w:rPr>
                <w:rFonts w:ascii="Arial" w:eastAsia="Calibri" w:hAnsi="Arial" w:cs="Arial"/>
                <w:color w:val="262626"/>
                <w:sz w:val="12"/>
                <w:szCs w:val="12"/>
              </w:rPr>
              <w:t xml:space="preserve"> CertAVP, MRCVS</w:t>
            </w:r>
            <w:r w:rsidR="00967E82">
              <w:rPr>
                <w:rFonts w:ascii="Arial" w:eastAsia="Calibri" w:hAnsi="Arial" w:cs="Arial"/>
                <w:color w:val="262626"/>
                <w:sz w:val="12"/>
                <w:szCs w:val="12"/>
              </w:rPr>
              <w:t xml:space="preserve">, </w:t>
            </w:r>
            <w:r w:rsidR="00967E82" w:rsidRPr="00967E82">
              <w:rPr>
                <w:rFonts w:ascii="Arial" w:hAnsi="Arial" w:cs="Arial"/>
                <w:color w:val="000000" w:themeColor="text1"/>
                <w:kern w:val="24"/>
                <w:sz w:val="12"/>
                <w:szCs w:val="12"/>
              </w:rPr>
              <w:t>RCVS Advanced Practitioner in Veterinary Anaesthesia</w:t>
            </w:r>
          </w:p>
          <w:p w:rsidR="00296DD3" w:rsidRPr="004E7C1E" w:rsidRDefault="00296DD3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</w:tc>
      </w:tr>
    </w:tbl>
    <w:p w:rsidR="004E7C1E" w:rsidRPr="004E7C1E" w:rsidRDefault="004E7C1E" w:rsidP="004E7C1E">
      <w:pPr>
        <w:rPr>
          <w:rFonts w:ascii="Arial" w:hAnsi="Arial" w:cs="Arial"/>
          <w:color w:val="262626"/>
          <w:sz w:val="22"/>
          <w:szCs w:val="22"/>
          <w:u w:val="single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          </w:t>
      </w:r>
      <w:r w:rsidRPr="004E7C1E">
        <w:rPr>
          <w:rFonts w:ascii="Arial" w:hAnsi="Arial" w:cs="Arial"/>
          <w:color w:val="262626"/>
          <w:sz w:val="22"/>
          <w:szCs w:val="22"/>
          <w:u w:val="single"/>
        </w:rPr>
        <w:t>Patient Details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2126"/>
        <w:gridCol w:w="2879"/>
      </w:tblGrid>
      <w:tr w:rsidR="004E7C1E" w:rsidRPr="004E7C1E" w:rsidTr="004E7C1E">
        <w:trPr>
          <w:trHeight w:val="475"/>
          <w:jc w:val="center"/>
        </w:trPr>
        <w:tc>
          <w:tcPr>
            <w:tcW w:w="3227" w:type="dxa"/>
            <w:shd w:val="clear" w:color="auto" w:fill="auto"/>
          </w:tcPr>
          <w:p w:rsidR="004E7C1E" w:rsidRPr="004E7C1E" w:rsidRDefault="004E7C1E" w:rsidP="00D77931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Name:</w:t>
            </w:r>
            <w:r w:rsidR="00074818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Age:</w:t>
            </w:r>
            <w:r w:rsidR="00F81030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Species:</w:t>
            </w:r>
            <w:r w:rsidR="005B6790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  <w:r w:rsidR="00912767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shd w:val="clear" w:color="auto" w:fill="auto"/>
          </w:tcPr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Gender:</w:t>
            </w:r>
            <w:r w:rsidR="00775302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</w:tr>
      <w:tr w:rsidR="004E7C1E" w:rsidRPr="004E7C1E" w:rsidTr="004E7C1E">
        <w:trPr>
          <w:trHeight w:val="588"/>
          <w:jc w:val="center"/>
        </w:trPr>
        <w:tc>
          <w:tcPr>
            <w:tcW w:w="4219" w:type="dxa"/>
            <w:gridSpan w:val="2"/>
            <w:shd w:val="clear" w:color="auto" w:fill="auto"/>
          </w:tcPr>
          <w:p w:rsid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Insured: </w:t>
            </w:r>
          </w:p>
          <w:p w:rsidR="0007142E" w:rsidRPr="004E7C1E" w:rsidRDefault="0007142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</w:tc>
        <w:tc>
          <w:tcPr>
            <w:tcW w:w="5005" w:type="dxa"/>
            <w:gridSpan w:val="2"/>
            <w:shd w:val="clear" w:color="auto" w:fill="auto"/>
          </w:tcPr>
          <w:p w:rsidR="004E7C1E" w:rsidRP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  <w:u w:val="single"/>
              </w:rPr>
            </w:pPr>
          </w:p>
        </w:tc>
      </w:tr>
      <w:tr w:rsidR="004E7C1E" w:rsidRPr="004E7C1E" w:rsidTr="004E7C1E">
        <w:trPr>
          <w:trHeight w:val="608"/>
          <w:jc w:val="center"/>
        </w:trPr>
        <w:tc>
          <w:tcPr>
            <w:tcW w:w="9224" w:type="dxa"/>
            <w:gridSpan w:val="4"/>
            <w:shd w:val="clear" w:color="auto" w:fill="auto"/>
          </w:tcPr>
          <w:p w:rsidR="004E7C1E" w:rsidRPr="00B96C75" w:rsidRDefault="00B96C75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>Presenting condition</w:t>
            </w:r>
            <w:r w:rsidR="00362EFC">
              <w:rPr>
                <w:rFonts w:ascii="Arial" w:eastAsia="Calibri" w:hAnsi="Arial" w:cs="Arial"/>
                <w:color w:val="262626"/>
                <w:sz w:val="22"/>
                <w:szCs w:val="22"/>
              </w:rPr>
              <w:t>:</w:t>
            </w:r>
            <w:r w:rsidR="00912767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</w:tc>
      </w:tr>
    </w:tbl>
    <w:p w:rsidR="004E7C1E" w:rsidRPr="004E7C1E" w:rsidRDefault="004E7C1E" w:rsidP="004E7C1E">
      <w:pPr>
        <w:rPr>
          <w:rFonts w:ascii="Arial" w:hAnsi="Arial" w:cs="Arial"/>
          <w:color w:val="262626"/>
          <w:sz w:val="22"/>
          <w:szCs w:val="22"/>
          <w:u w:val="single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          </w:t>
      </w:r>
      <w:r w:rsidRPr="004E7C1E">
        <w:rPr>
          <w:rFonts w:ascii="Arial" w:hAnsi="Arial" w:cs="Arial"/>
          <w:color w:val="262626"/>
          <w:sz w:val="22"/>
          <w:szCs w:val="22"/>
          <w:u w:val="single"/>
        </w:rPr>
        <w:t>Vet Details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0"/>
        <w:gridCol w:w="4661"/>
      </w:tblGrid>
      <w:tr w:rsidR="00183696" w:rsidRPr="004E7C1E" w:rsidTr="00B0701E">
        <w:trPr>
          <w:trHeight w:val="488"/>
          <w:jc w:val="center"/>
        </w:trPr>
        <w:tc>
          <w:tcPr>
            <w:tcW w:w="4660" w:type="dxa"/>
            <w:shd w:val="clear" w:color="auto" w:fill="auto"/>
          </w:tcPr>
          <w:p w:rsidR="00183696" w:rsidRDefault="00640FFA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Primary </w:t>
            </w:r>
            <w:r w:rsidR="00183696"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Vet: </w:t>
            </w:r>
          </w:p>
          <w:p w:rsidR="00640FFA" w:rsidRDefault="00FF6559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>Practice Name:</w:t>
            </w:r>
          </w:p>
          <w:p w:rsidR="00183696" w:rsidRPr="00324B48" w:rsidRDefault="00183696" w:rsidP="00FB5F45">
            <w:pPr>
              <w:rPr>
                <w:lang w:eastAsia="en-GB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Telephone</w:t>
            </w:r>
            <w:r w:rsidR="00FF6559">
              <w:rPr>
                <w:rFonts w:ascii="Arial" w:eastAsia="Calibri" w:hAnsi="Arial" w:cs="Arial"/>
                <w:color w:val="262626"/>
                <w:sz w:val="22"/>
                <w:szCs w:val="22"/>
              </w:rPr>
              <w:t>:</w:t>
            </w:r>
          </w:p>
          <w:p w:rsidR="00183696" w:rsidRDefault="00183696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Email:</w:t>
            </w:r>
          </w:p>
        </w:tc>
        <w:tc>
          <w:tcPr>
            <w:tcW w:w="4661" w:type="dxa"/>
            <w:shd w:val="clear" w:color="auto" w:fill="auto"/>
          </w:tcPr>
          <w:p w:rsidR="00183696" w:rsidRDefault="00640FFA" w:rsidP="00074818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>Referral Vet:</w:t>
            </w:r>
          </w:p>
          <w:p w:rsidR="00183696" w:rsidRDefault="00183696" w:rsidP="00074818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Practice Name:</w:t>
            </w:r>
            <w:r>
              <w:rPr>
                <w:rFonts w:ascii="Arial" w:eastAsia="Calibri" w:hAnsi="Arial" w:cs="Arial"/>
                <w:color w:val="262626"/>
                <w:sz w:val="22"/>
                <w:szCs w:val="22"/>
              </w:rPr>
              <w:t xml:space="preserve"> </w:t>
            </w:r>
          </w:p>
          <w:p w:rsidR="00183696" w:rsidRPr="00324B48" w:rsidRDefault="00183696" w:rsidP="00FB5F45">
            <w:pPr>
              <w:rPr>
                <w:lang w:eastAsia="en-GB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Telephone</w:t>
            </w:r>
            <w:r w:rsidR="00FF6559">
              <w:rPr>
                <w:rFonts w:ascii="Arial" w:eastAsia="Calibri" w:hAnsi="Arial" w:cs="Arial"/>
                <w:color w:val="262626"/>
                <w:sz w:val="22"/>
                <w:szCs w:val="22"/>
              </w:rPr>
              <w:t>:</w:t>
            </w:r>
          </w:p>
          <w:p w:rsidR="00183696" w:rsidRPr="004E7C1E" w:rsidRDefault="00183696" w:rsidP="00074818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  <w:r w:rsidRPr="004E7C1E">
              <w:rPr>
                <w:rFonts w:ascii="Arial" w:eastAsia="Calibri" w:hAnsi="Arial" w:cs="Arial"/>
                <w:color w:val="262626"/>
                <w:sz w:val="22"/>
                <w:szCs w:val="22"/>
              </w:rPr>
              <w:t>Email:</w:t>
            </w:r>
          </w:p>
        </w:tc>
      </w:tr>
    </w:tbl>
    <w:p w:rsidR="004E7C1E" w:rsidRDefault="004E7C1E" w:rsidP="004E7C1E">
      <w:pPr>
        <w:rPr>
          <w:rFonts w:ascii="Arial" w:hAnsi="Arial" w:cs="Arial"/>
          <w:color w:val="262626"/>
          <w:sz w:val="22"/>
          <w:szCs w:val="22"/>
        </w:rPr>
      </w:pPr>
    </w:p>
    <w:p w:rsidR="004E7C1E" w:rsidRPr="00626E7E" w:rsidRDefault="004E7C1E" w:rsidP="004E7C1E">
      <w:pPr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E7C1E">
        <w:rPr>
          <w:rFonts w:ascii="Arial" w:hAnsi="Arial" w:cs="Arial"/>
          <w:color w:val="262626"/>
          <w:sz w:val="22"/>
          <w:szCs w:val="22"/>
        </w:rPr>
        <w:t>Please could you return this form indicating your consent to a physiotherapy assessment and appropriate treatment and return by email to</w:t>
      </w:r>
      <w:r w:rsidRPr="004E7C1E">
        <w:rPr>
          <w:rFonts w:ascii="Arial" w:hAnsi="Arial" w:cs="Arial"/>
          <w:color w:val="800000"/>
          <w:sz w:val="22"/>
          <w:szCs w:val="22"/>
        </w:rPr>
        <w:t xml:space="preserve"> </w:t>
      </w:r>
      <w:r w:rsidR="00535833">
        <w:rPr>
          <w:rFonts w:ascii="Arial" w:hAnsi="Arial" w:cs="Arial"/>
          <w:color w:val="000000" w:themeColor="text1"/>
          <w:sz w:val="22"/>
          <w:szCs w:val="22"/>
        </w:rPr>
        <w:t>MJFaal@outlook.com</w:t>
      </w:r>
    </w:p>
    <w:p w:rsidR="004E7C1E" w:rsidRPr="004E7C1E" w:rsidRDefault="004E7C1E" w:rsidP="004E7C1E">
      <w:pPr>
        <w:ind w:left="720"/>
        <w:jc w:val="both"/>
        <w:rPr>
          <w:rFonts w:ascii="Arial" w:hAnsi="Arial" w:cs="Arial"/>
          <w:color w:val="262626"/>
          <w:sz w:val="22"/>
          <w:szCs w:val="22"/>
        </w:rPr>
      </w:pPr>
    </w:p>
    <w:p w:rsidR="004E7C1E" w:rsidRPr="004E7C1E" w:rsidRDefault="004E7C1E" w:rsidP="004E7C1E">
      <w:pPr>
        <w:ind w:left="720"/>
        <w:jc w:val="both"/>
        <w:rPr>
          <w:rFonts w:ascii="Arial" w:hAnsi="Arial" w:cs="Arial"/>
          <w:color w:val="262626"/>
          <w:sz w:val="22"/>
          <w:szCs w:val="22"/>
        </w:rPr>
      </w:pPr>
      <w:r w:rsidRPr="004E7C1E">
        <w:rPr>
          <w:rFonts w:ascii="Arial" w:hAnsi="Arial" w:cs="Arial"/>
          <w:color w:val="262626"/>
          <w:sz w:val="22"/>
          <w:szCs w:val="22"/>
        </w:rPr>
        <w:t>I consent to this patient having physiotherapy: YES/NO (Please delete as appropriate)</w:t>
      </w:r>
    </w:p>
    <w:p w:rsidR="004E7C1E" w:rsidRDefault="004E7C1E" w:rsidP="004E7C1E">
      <w:pPr>
        <w:ind w:left="720"/>
        <w:jc w:val="both"/>
        <w:rPr>
          <w:rFonts w:ascii="Arial" w:hAnsi="Arial" w:cs="Arial"/>
          <w:color w:val="262626"/>
          <w:sz w:val="22"/>
          <w:szCs w:val="22"/>
        </w:rPr>
      </w:pPr>
      <w:r w:rsidRPr="004E7C1E">
        <w:rPr>
          <w:rFonts w:ascii="Arial" w:hAnsi="Arial" w:cs="Arial"/>
          <w:color w:val="262626"/>
          <w:sz w:val="22"/>
          <w:szCs w:val="22"/>
        </w:rPr>
        <w:t>Signed: _______________________</w:t>
      </w:r>
      <w:r w:rsidRPr="004E7C1E">
        <w:rPr>
          <w:rFonts w:ascii="Arial" w:hAnsi="Arial" w:cs="Arial"/>
          <w:color w:val="262626"/>
          <w:sz w:val="22"/>
          <w:szCs w:val="22"/>
        </w:rPr>
        <w:tab/>
      </w:r>
      <w:r w:rsidRPr="004E7C1E">
        <w:rPr>
          <w:rFonts w:ascii="Arial" w:hAnsi="Arial" w:cs="Arial"/>
          <w:color w:val="262626"/>
          <w:sz w:val="22"/>
          <w:szCs w:val="22"/>
        </w:rPr>
        <w:tab/>
        <w:t>Print Name________________________</w:t>
      </w:r>
    </w:p>
    <w:p w:rsidR="004E7C1E" w:rsidRPr="004E7C1E" w:rsidRDefault="004E7C1E" w:rsidP="004E7C1E">
      <w:pPr>
        <w:ind w:left="720"/>
        <w:jc w:val="both"/>
        <w:rPr>
          <w:rFonts w:ascii="Arial" w:hAnsi="Arial" w:cs="Arial"/>
          <w:color w:val="262626"/>
          <w:sz w:val="22"/>
          <w:szCs w:val="22"/>
        </w:rPr>
      </w:pPr>
    </w:p>
    <w:p w:rsidR="004E7C1E" w:rsidRPr="004E7C1E" w:rsidRDefault="004E7C1E" w:rsidP="00EA565C">
      <w:pPr>
        <w:ind w:left="720"/>
        <w:jc w:val="both"/>
        <w:rPr>
          <w:rFonts w:ascii="Arial" w:hAnsi="Arial" w:cs="Arial"/>
          <w:color w:val="262626"/>
          <w:sz w:val="22"/>
          <w:szCs w:val="22"/>
          <w:u w:val="single"/>
        </w:rPr>
      </w:pPr>
      <w:r w:rsidRPr="004E7C1E">
        <w:rPr>
          <w:rFonts w:ascii="Arial" w:hAnsi="Arial" w:cs="Arial"/>
          <w:color w:val="262626"/>
          <w:sz w:val="22"/>
          <w:szCs w:val="22"/>
          <w:u w:val="single"/>
        </w:rPr>
        <w:t>Please include any relevant medical History as an attachment or a summary in the box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E7C1E" w:rsidRPr="004E7C1E" w:rsidTr="004E7C1E">
        <w:trPr>
          <w:jc w:val="center"/>
        </w:trPr>
        <w:tc>
          <w:tcPr>
            <w:tcW w:w="9242" w:type="dxa"/>
            <w:shd w:val="clear" w:color="auto" w:fill="auto"/>
          </w:tcPr>
          <w:p w:rsidR="004E7C1E" w:rsidRPr="004E7C1E" w:rsidRDefault="004E7C1E" w:rsidP="004E7C1E">
            <w:pPr>
              <w:jc w:val="center"/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  <w:p w:rsidR="004E7C1E" w:rsidRDefault="004E7C1E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  <w:p w:rsidR="00170C55" w:rsidRPr="004E7C1E" w:rsidRDefault="00170C55" w:rsidP="004E7C1E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  <w:p w:rsidR="004E7C1E" w:rsidRPr="004E7C1E" w:rsidRDefault="004E7C1E" w:rsidP="0093098B">
            <w:pPr>
              <w:rPr>
                <w:rFonts w:ascii="Arial" w:eastAsia="Calibri" w:hAnsi="Arial" w:cs="Arial"/>
                <w:color w:val="262626"/>
                <w:sz w:val="22"/>
                <w:szCs w:val="22"/>
              </w:rPr>
            </w:pPr>
          </w:p>
        </w:tc>
      </w:tr>
    </w:tbl>
    <w:p w:rsidR="004E7C1E" w:rsidRPr="004E7C1E" w:rsidRDefault="004E7C1E" w:rsidP="004E7C1E">
      <w:pPr>
        <w:rPr>
          <w:rFonts w:ascii="Arial" w:hAnsi="Arial" w:cs="Arial"/>
          <w:color w:val="262626"/>
          <w:sz w:val="22"/>
          <w:szCs w:val="22"/>
        </w:rPr>
      </w:pPr>
      <w:r w:rsidRPr="004E7C1E">
        <w:rPr>
          <w:rFonts w:ascii="Arial" w:hAnsi="Arial" w:cs="Arial"/>
          <w:color w:val="262626"/>
          <w:sz w:val="22"/>
          <w:szCs w:val="22"/>
        </w:rPr>
        <w:t xml:space="preserve">Many Thanks </w:t>
      </w:r>
    </w:p>
    <w:p w:rsidR="00FE2D6E" w:rsidRPr="001A42F6" w:rsidRDefault="004E7C1E" w:rsidP="004E7C1E">
      <w:pPr>
        <w:rPr>
          <w:rFonts w:ascii="Arial" w:hAnsi="Arial" w:cs="Arial"/>
          <w:sz w:val="22"/>
          <w:szCs w:val="22"/>
        </w:rPr>
      </w:pPr>
      <w:r w:rsidRPr="001A42F6">
        <w:rPr>
          <w:rFonts w:ascii="Arial" w:hAnsi="Arial" w:cs="Arial"/>
          <w:b/>
          <w:bCs/>
          <w:sz w:val="22"/>
          <w:szCs w:val="22"/>
        </w:rPr>
        <w:t>Manessa Faal</w:t>
      </w:r>
      <w:r w:rsidRPr="001A42F6">
        <w:rPr>
          <w:rFonts w:ascii="Arial" w:hAnsi="Arial" w:cs="Arial"/>
          <w:sz w:val="22"/>
          <w:szCs w:val="22"/>
        </w:rPr>
        <w:t xml:space="preserve">  BSc (Hons) Physiotherapy, PGDip Veterinary Physiotherapy MCSP, HCPC, ACPAT  CAT A</w:t>
      </w:r>
    </w:p>
    <w:p w:rsidR="009C43A3" w:rsidRPr="008822E7" w:rsidRDefault="00DB304B" w:rsidP="00FF6559">
      <w:pPr>
        <w:rPr>
          <w:rFonts w:ascii="Arial" w:eastAsia="Calibri" w:hAnsi="Arial" w:cs="Arial"/>
          <w:color w:val="262626"/>
        </w:rPr>
      </w:pPr>
      <w:r w:rsidRPr="001A42F6">
        <w:rPr>
          <w:rFonts w:ascii="Arial" w:eastAsia="Calibri" w:hAnsi="Arial" w:cs="Arial"/>
          <w:b/>
          <w:bCs/>
          <w:color w:val="262626"/>
          <w:sz w:val="22"/>
          <w:szCs w:val="22"/>
        </w:rPr>
        <w:t>Katie Smithers</w:t>
      </w:r>
      <w:r w:rsidRPr="001A42F6">
        <w:rPr>
          <w:rFonts w:ascii="Arial" w:eastAsia="Calibri" w:hAnsi="Arial" w:cs="Arial"/>
          <w:color w:val="262626"/>
          <w:sz w:val="22"/>
          <w:szCs w:val="22"/>
        </w:rPr>
        <w:t xml:space="preserve"> BVSc, PGCertVPS, CertAVP, MRCVS</w:t>
      </w:r>
      <w:r w:rsidR="00967E82">
        <w:rPr>
          <w:rFonts w:ascii="Arial" w:eastAsia="Calibri" w:hAnsi="Arial" w:cs="Arial"/>
          <w:color w:val="262626"/>
          <w:sz w:val="22"/>
          <w:szCs w:val="22"/>
        </w:rPr>
        <w:t>,</w:t>
      </w:r>
      <w:r w:rsidR="00064272" w:rsidRPr="001A42F6">
        <w:rPr>
          <w:rFonts w:ascii="Arial" w:eastAsia="Calibri" w:hAnsi="Arial" w:cs="Arial"/>
          <w:color w:val="262626"/>
          <w:sz w:val="22"/>
          <w:szCs w:val="22"/>
        </w:rPr>
        <w:t xml:space="preserve"> </w:t>
      </w:r>
      <w:r w:rsidR="00064272" w:rsidRPr="001A42F6">
        <w:rPr>
          <w:rFonts w:ascii="Arial" w:hAnsi="Arial" w:cs="Arial"/>
          <w:color w:val="000000" w:themeColor="text1"/>
          <w:kern w:val="24"/>
          <w:sz w:val="22"/>
          <w:szCs w:val="22"/>
        </w:rPr>
        <w:t>RCVS Advanced Practitioner in Veterinary Anaesthesia</w:t>
      </w:r>
    </w:p>
    <w:sectPr w:rsidR="009C43A3" w:rsidRPr="008822E7">
      <w:headerReference w:type="default" r:id="rId7"/>
      <w:footerReference w:type="default" r:id="rId8"/>
      <w:pgSz w:w="11906" w:h="16838"/>
      <w:pgMar w:top="946" w:right="566" w:bottom="669" w:left="360" w:header="360" w:footer="2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AD4" w:rsidRDefault="004E1AD4">
      <w:r>
        <w:separator/>
      </w:r>
    </w:p>
  </w:endnote>
  <w:endnote w:type="continuationSeparator" w:id="0">
    <w:p w:rsidR="004E1AD4" w:rsidRDefault="004E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C55" w:rsidRDefault="00170C55" w:rsidP="004E7C1E">
    <w:pPr>
      <w:pStyle w:val="Footer"/>
      <w:jc w:val="center"/>
      <w:rPr>
        <w:lang w:eastAsia="en-GB"/>
      </w:rPr>
    </w:pPr>
  </w:p>
  <w:p w:rsidR="00170C55" w:rsidRDefault="00170C55" w:rsidP="004E7C1E">
    <w:pPr>
      <w:pStyle w:val="Footer"/>
    </w:pPr>
  </w:p>
  <w:p w:rsidR="00170C55" w:rsidRDefault="00170C55" w:rsidP="004E7C1E">
    <w:pPr>
      <w:pStyle w:val="Footer"/>
      <w:jc w:val="center"/>
    </w:pPr>
  </w:p>
  <w:p w:rsidR="00CE52F9" w:rsidRPr="004E7C1E" w:rsidRDefault="00170C55" w:rsidP="00CE52F9">
    <w:pPr>
      <w:pStyle w:val="Footer"/>
      <w:jc w:val="center"/>
      <w:rPr>
        <w:rFonts w:cs="Arial"/>
        <w:color w:val="141823"/>
        <w:lang w:val="en"/>
      </w:rPr>
    </w:pPr>
    <w:r>
      <w:tab/>
    </w:r>
  </w:p>
  <w:p w:rsidR="00170C55" w:rsidRPr="004E7C1E" w:rsidRDefault="00170C55" w:rsidP="004E7C1E">
    <w:pPr>
      <w:pStyle w:val="Footer"/>
      <w:jc w:val="center"/>
      <w:rPr>
        <w:rFonts w:cs="Arial"/>
        <w:color w:val="141823"/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AD4" w:rsidRDefault="004E1AD4">
      <w:r>
        <w:separator/>
      </w:r>
    </w:p>
  </w:footnote>
  <w:footnote w:type="continuationSeparator" w:id="0">
    <w:p w:rsidR="004E1AD4" w:rsidRDefault="004E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0C55" w:rsidRDefault="0091172F" w:rsidP="004E7C1E">
    <w:pPr>
      <w:pStyle w:val="Header"/>
      <w:tabs>
        <w:tab w:val="left" w:pos="2385"/>
        <w:tab w:val="center" w:pos="5954"/>
        <w:tab w:val="right" w:pos="11909"/>
      </w:tabs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2115070</wp:posOffset>
          </wp:positionH>
          <wp:positionV relativeFrom="paragraph">
            <wp:posOffset>-93402</wp:posOffset>
          </wp:positionV>
          <wp:extent cx="3048000" cy="1051560"/>
          <wp:effectExtent l="0" t="0" r="0" b="254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791C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1143000" cy="1143000"/>
          <wp:effectExtent l="0" t="0" r="0" b="0"/>
          <wp:wrapTopAndBottom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16B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6236855</wp:posOffset>
          </wp:positionH>
          <wp:positionV relativeFrom="paragraph">
            <wp:posOffset>-181840</wp:posOffset>
          </wp:positionV>
          <wp:extent cx="996950" cy="996950"/>
          <wp:effectExtent l="0" t="0" r="6350" b="635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0C55">
      <w:t xml:space="preserve">                             </w:t>
    </w:r>
    <w:r w:rsidR="00170C55">
      <w:tab/>
      <w:t xml:space="preserve">           </w:t>
    </w:r>
  </w:p>
  <w:p w:rsidR="00170C55" w:rsidRDefault="00170C55" w:rsidP="004E7C1E">
    <w:pPr>
      <w:pStyle w:val="Header"/>
      <w:tabs>
        <w:tab w:val="clear" w:pos="4153"/>
        <w:tab w:val="clear" w:pos="8306"/>
        <w:tab w:val="center" w:pos="5490"/>
        <w:tab w:val="right" w:pos="109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45D8"/>
    <w:multiLevelType w:val="hybridMultilevel"/>
    <w:tmpl w:val="6D608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86"/>
    <w:rsid w:val="00010B4E"/>
    <w:rsid w:val="00037574"/>
    <w:rsid w:val="00064272"/>
    <w:rsid w:val="00066656"/>
    <w:rsid w:val="00070741"/>
    <w:rsid w:val="0007142E"/>
    <w:rsid w:val="00074818"/>
    <w:rsid w:val="000B2AFE"/>
    <w:rsid w:val="000B5A1D"/>
    <w:rsid w:val="001104A4"/>
    <w:rsid w:val="00120F0A"/>
    <w:rsid w:val="00132437"/>
    <w:rsid w:val="00170C55"/>
    <w:rsid w:val="001754A1"/>
    <w:rsid w:val="00182AF9"/>
    <w:rsid w:val="00183696"/>
    <w:rsid w:val="001A42F6"/>
    <w:rsid w:val="001B2428"/>
    <w:rsid w:val="001F20E0"/>
    <w:rsid w:val="00203B85"/>
    <w:rsid w:val="00206B29"/>
    <w:rsid w:val="0021184C"/>
    <w:rsid w:val="00226E7C"/>
    <w:rsid w:val="0022737D"/>
    <w:rsid w:val="00232D64"/>
    <w:rsid w:val="0024329F"/>
    <w:rsid w:val="002465B1"/>
    <w:rsid w:val="0028744C"/>
    <w:rsid w:val="00296DD3"/>
    <w:rsid w:val="002A6D89"/>
    <w:rsid w:val="002C2080"/>
    <w:rsid w:val="002D2D5B"/>
    <w:rsid w:val="002F0D9C"/>
    <w:rsid w:val="002F1FD5"/>
    <w:rsid w:val="002F2049"/>
    <w:rsid w:val="00313892"/>
    <w:rsid w:val="00317030"/>
    <w:rsid w:val="00324B48"/>
    <w:rsid w:val="003336B7"/>
    <w:rsid w:val="00346785"/>
    <w:rsid w:val="0035669B"/>
    <w:rsid w:val="00356C77"/>
    <w:rsid w:val="00362EFC"/>
    <w:rsid w:val="00377B03"/>
    <w:rsid w:val="00435EE4"/>
    <w:rsid w:val="0044791C"/>
    <w:rsid w:val="004B1352"/>
    <w:rsid w:val="004D24E0"/>
    <w:rsid w:val="004E1AD4"/>
    <w:rsid w:val="004E588E"/>
    <w:rsid w:val="004E7C1E"/>
    <w:rsid w:val="004F1C85"/>
    <w:rsid w:val="00511687"/>
    <w:rsid w:val="0052144C"/>
    <w:rsid w:val="00521A67"/>
    <w:rsid w:val="00524439"/>
    <w:rsid w:val="0052753D"/>
    <w:rsid w:val="00535833"/>
    <w:rsid w:val="00550037"/>
    <w:rsid w:val="00583604"/>
    <w:rsid w:val="00591267"/>
    <w:rsid w:val="0059608A"/>
    <w:rsid w:val="005B6790"/>
    <w:rsid w:val="005C1105"/>
    <w:rsid w:val="005C6DF1"/>
    <w:rsid w:val="005C7CC8"/>
    <w:rsid w:val="005D2509"/>
    <w:rsid w:val="005E33C7"/>
    <w:rsid w:val="005E41DB"/>
    <w:rsid w:val="005F5A54"/>
    <w:rsid w:val="00602EA9"/>
    <w:rsid w:val="00604444"/>
    <w:rsid w:val="00614F13"/>
    <w:rsid w:val="00615634"/>
    <w:rsid w:val="0062545B"/>
    <w:rsid w:val="00626E7E"/>
    <w:rsid w:val="00640FFA"/>
    <w:rsid w:val="0064533E"/>
    <w:rsid w:val="00675E61"/>
    <w:rsid w:val="006776A1"/>
    <w:rsid w:val="006A1961"/>
    <w:rsid w:val="006B3721"/>
    <w:rsid w:val="006C1808"/>
    <w:rsid w:val="006D6215"/>
    <w:rsid w:val="006D71E3"/>
    <w:rsid w:val="006E4366"/>
    <w:rsid w:val="006E738B"/>
    <w:rsid w:val="0071091E"/>
    <w:rsid w:val="007111EA"/>
    <w:rsid w:val="0071406C"/>
    <w:rsid w:val="00735EDF"/>
    <w:rsid w:val="007469D7"/>
    <w:rsid w:val="00766FFE"/>
    <w:rsid w:val="00767783"/>
    <w:rsid w:val="00775302"/>
    <w:rsid w:val="00782D27"/>
    <w:rsid w:val="007A13AC"/>
    <w:rsid w:val="007A5BDC"/>
    <w:rsid w:val="007C2FFA"/>
    <w:rsid w:val="007C312C"/>
    <w:rsid w:val="007F4243"/>
    <w:rsid w:val="00814D22"/>
    <w:rsid w:val="00846766"/>
    <w:rsid w:val="008618BD"/>
    <w:rsid w:val="008639AD"/>
    <w:rsid w:val="00873710"/>
    <w:rsid w:val="00874148"/>
    <w:rsid w:val="008822E7"/>
    <w:rsid w:val="008B33CD"/>
    <w:rsid w:val="008B5043"/>
    <w:rsid w:val="008C482F"/>
    <w:rsid w:val="0090485E"/>
    <w:rsid w:val="009112B0"/>
    <w:rsid w:val="0091172F"/>
    <w:rsid w:val="00912767"/>
    <w:rsid w:val="009129AE"/>
    <w:rsid w:val="00921EDF"/>
    <w:rsid w:val="00924AC3"/>
    <w:rsid w:val="009302D7"/>
    <w:rsid w:val="0093098B"/>
    <w:rsid w:val="009455CF"/>
    <w:rsid w:val="00954CCD"/>
    <w:rsid w:val="00956D57"/>
    <w:rsid w:val="00967E82"/>
    <w:rsid w:val="00974089"/>
    <w:rsid w:val="00974AC8"/>
    <w:rsid w:val="009816CF"/>
    <w:rsid w:val="00983B42"/>
    <w:rsid w:val="00994B34"/>
    <w:rsid w:val="00995568"/>
    <w:rsid w:val="009A02C0"/>
    <w:rsid w:val="009C43A3"/>
    <w:rsid w:val="009E4536"/>
    <w:rsid w:val="009E4A29"/>
    <w:rsid w:val="009F09DD"/>
    <w:rsid w:val="00A1087A"/>
    <w:rsid w:val="00A13250"/>
    <w:rsid w:val="00A21667"/>
    <w:rsid w:val="00A34933"/>
    <w:rsid w:val="00A91B5F"/>
    <w:rsid w:val="00A923B1"/>
    <w:rsid w:val="00A97FAD"/>
    <w:rsid w:val="00AA7244"/>
    <w:rsid w:val="00AC0522"/>
    <w:rsid w:val="00AD325C"/>
    <w:rsid w:val="00AE403F"/>
    <w:rsid w:val="00AF1F84"/>
    <w:rsid w:val="00B2367A"/>
    <w:rsid w:val="00B25804"/>
    <w:rsid w:val="00B5466D"/>
    <w:rsid w:val="00B76E3A"/>
    <w:rsid w:val="00B850B1"/>
    <w:rsid w:val="00B96C75"/>
    <w:rsid w:val="00BB02A2"/>
    <w:rsid w:val="00BB3921"/>
    <w:rsid w:val="00BC116B"/>
    <w:rsid w:val="00BD2334"/>
    <w:rsid w:val="00C04A39"/>
    <w:rsid w:val="00C40681"/>
    <w:rsid w:val="00C60058"/>
    <w:rsid w:val="00C604C4"/>
    <w:rsid w:val="00C61441"/>
    <w:rsid w:val="00C62FE0"/>
    <w:rsid w:val="00C7427B"/>
    <w:rsid w:val="00CD173F"/>
    <w:rsid w:val="00CE42B6"/>
    <w:rsid w:val="00CE52F9"/>
    <w:rsid w:val="00CF3586"/>
    <w:rsid w:val="00CF3A7B"/>
    <w:rsid w:val="00CF4235"/>
    <w:rsid w:val="00D013CD"/>
    <w:rsid w:val="00D04621"/>
    <w:rsid w:val="00D25FE7"/>
    <w:rsid w:val="00D34315"/>
    <w:rsid w:val="00D62CC9"/>
    <w:rsid w:val="00D77931"/>
    <w:rsid w:val="00D8758B"/>
    <w:rsid w:val="00DA70AD"/>
    <w:rsid w:val="00DB304B"/>
    <w:rsid w:val="00DC3E58"/>
    <w:rsid w:val="00DD1AA4"/>
    <w:rsid w:val="00DD3E7D"/>
    <w:rsid w:val="00DD4CD9"/>
    <w:rsid w:val="00DE2565"/>
    <w:rsid w:val="00DE7346"/>
    <w:rsid w:val="00E0001D"/>
    <w:rsid w:val="00E133D1"/>
    <w:rsid w:val="00E206B3"/>
    <w:rsid w:val="00E4469F"/>
    <w:rsid w:val="00E5457F"/>
    <w:rsid w:val="00E62DB1"/>
    <w:rsid w:val="00E73235"/>
    <w:rsid w:val="00E85EC4"/>
    <w:rsid w:val="00E86E33"/>
    <w:rsid w:val="00E90471"/>
    <w:rsid w:val="00E963B2"/>
    <w:rsid w:val="00EA454E"/>
    <w:rsid w:val="00EA565C"/>
    <w:rsid w:val="00EB2B32"/>
    <w:rsid w:val="00EE0DB7"/>
    <w:rsid w:val="00EF51BA"/>
    <w:rsid w:val="00EF5B89"/>
    <w:rsid w:val="00F101B3"/>
    <w:rsid w:val="00F27F2F"/>
    <w:rsid w:val="00F361DF"/>
    <w:rsid w:val="00F43349"/>
    <w:rsid w:val="00F45113"/>
    <w:rsid w:val="00F81030"/>
    <w:rsid w:val="00F82FDD"/>
    <w:rsid w:val="00F9631C"/>
    <w:rsid w:val="00FB593B"/>
    <w:rsid w:val="00FC7B60"/>
    <w:rsid w:val="00FE2D6E"/>
    <w:rsid w:val="00FF434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2BCEB"/>
  <w15:chartTrackingRefBased/>
  <w15:docId w15:val="{740FDEEB-E4FD-8249-831D-F58F4554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right="-10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hanging="5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1035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right="-1414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right="-1414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E7C1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E7C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E7C1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7C1E"/>
    <w:rPr>
      <w:sz w:val="24"/>
      <w:szCs w:val="24"/>
      <w:lang w:eastAsia="en-US"/>
    </w:rPr>
  </w:style>
  <w:style w:type="character" w:styleId="Strong">
    <w:name w:val="Strong"/>
    <w:uiPriority w:val="22"/>
    <w:qFormat/>
    <w:rsid w:val="0052144C"/>
    <w:rPr>
      <w:b/>
      <w:bCs/>
    </w:rPr>
  </w:style>
  <w:style w:type="character" w:customStyle="1" w:styleId="apple-converted-space">
    <w:name w:val="apple-converted-space"/>
    <w:basedOn w:val="DefaultParagraphFont"/>
    <w:rsid w:val="00D013CD"/>
  </w:style>
  <w:style w:type="paragraph" w:customStyle="1" w:styleId="p1">
    <w:name w:val="p1"/>
    <w:basedOn w:val="Normal"/>
    <w:rsid w:val="005F5A54"/>
    <w:rPr>
      <w:rFonts w:ascii="Helvetica" w:eastAsiaTheme="minorEastAsia" w:hAnsi="Helvetica"/>
      <w:sz w:val="18"/>
      <w:szCs w:val="18"/>
      <w:lang w:eastAsia="en-GB"/>
    </w:rPr>
  </w:style>
  <w:style w:type="character" w:customStyle="1" w:styleId="s1">
    <w:name w:val="s1"/>
    <w:basedOn w:val="DefaultParagraphFont"/>
    <w:rsid w:val="005F5A54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SWANSEA NHS</vt:lpstr>
    </vt:vector>
  </TitlesOfParts>
  <Company/>
  <LinksUpToDate>false</LinksUpToDate>
  <CharactersWithSpaces>1305</CharactersWithSpaces>
  <SharedDoc>false</SharedDoc>
  <HLinks>
    <vt:vector size="18" baseType="variant">
      <vt:variant>
        <vt:i4>8323153</vt:i4>
      </vt:variant>
      <vt:variant>
        <vt:i4>3</vt:i4>
      </vt:variant>
      <vt:variant>
        <vt:i4>0</vt:i4>
      </vt:variant>
      <vt:variant>
        <vt:i4>5</vt:i4>
      </vt:variant>
      <vt:variant>
        <vt:lpwstr>mailto:MJFaal@outlook.com</vt:lpwstr>
      </vt:variant>
      <vt:variant>
        <vt:lpwstr/>
      </vt:variant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mailto:lab.tawe@cvsvets.com</vt:lpwstr>
      </vt:variant>
      <vt:variant>
        <vt:lpwstr/>
      </vt:variant>
      <vt:variant>
        <vt:i4>3080237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http://www.facebook.com/MJFaalVetPhysio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SWANSEA NHS</dc:title>
  <dc:subject/>
  <dc:creator>Terry Gleeson</dc:creator>
  <cp:keywords/>
  <cp:lastModifiedBy>M J Faal Chartered Physiotherapy ACPAT Chartered Physiotherapist</cp:lastModifiedBy>
  <cp:revision>137</cp:revision>
  <cp:lastPrinted>2009-05-12T13:28:00Z</cp:lastPrinted>
  <dcterms:created xsi:type="dcterms:W3CDTF">2021-05-17T15:07:00Z</dcterms:created>
  <dcterms:modified xsi:type="dcterms:W3CDTF">2022-05-05T17:58:00Z</dcterms:modified>
</cp:coreProperties>
</file>