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A5" w:rsidRDefault="007046A5" w:rsidP="00EE22F9">
      <w:pPr>
        <w:jc w:val="center"/>
        <w:rPr>
          <w:rFonts w:ascii="Arial" w:hAnsi="Arial" w:cs="Arial"/>
          <w:b/>
          <w:sz w:val="28"/>
          <w:szCs w:val="28"/>
          <w:u w:val="single"/>
        </w:rPr>
      </w:pPr>
      <w:bookmarkStart w:id="0" w:name="_GoBack"/>
      <w:bookmarkEnd w:id="0"/>
    </w:p>
    <w:p w:rsidR="00FE7601" w:rsidRDefault="00EE22F9" w:rsidP="007046A5">
      <w:pPr>
        <w:spacing w:line="360" w:lineRule="auto"/>
        <w:jc w:val="center"/>
        <w:rPr>
          <w:rFonts w:ascii="Arial" w:hAnsi="Arial" w:cs="Arial"/>
          <w:b/>
          <w:sz w:val="28"/>
          <w:szCs w:val="28"/>
          <w:u w:val="single"/>
        </w:rPr>
      </w:pPr>
      <w:r w:rsidRPr="00EE22F9">
        <w:rPr>
          <w:rFonts w:ascii="Arial" w:hAnsi="Arial" w:cs="Arial"/>
          <w:b/>
          <w:sz w:val="28"/>
          <w:szCs w:val="28"/>
          <w:u w:val="single"/>
        </w:rPr>
        <w:t xml:space="preserve">M J Faal Chartered Physiotherapist Privacy Policy </w:t>
      </w:r>
    </w:p>
    <w:p w:rsidR="007046A5" w:rsidRDefault="007046A5" w:rsidP="007046A5">
      <w:pPr>
        <w:spacing w:line="360" w:lineRule="auto"/>
        <w:jc w:val="center"/>
        <w:rPr>
          <w:rFonts w:ascii="Arial" w:hAnsi="Arial" w:cs="Arial"/>
          <w:b/>
          <w:sz w:val="28"/>
          <w:szCs w:val="28"/>
          <w:u w:val="single"/>
        </w:rPr>
      </w:pPr>
    </w:p>
    <w:p w:rsidR="00EE22F9" w:rsidRPr="00EE22F9" w:rsidRDefault="00EE22F9" w:rsidP="007046A5">
      <w:pPr>
        <w:spacing w:line="360" w:lineRule="auto"/>
        <w:rPr>
          <w:rFonts w:ascii="Arial" w:hAnsi="Arial" w:cs="Arial"/>
          <w:sz w:val="28"/>
          <w:szCs w:val="28"/>
        </w:rPr>
      </w:pPr>
      <w:r w:rsidRPr="00EE22F9">
        <w:rPr>
          <w:rFonts w:ascii="Arial" w:hAnsi="Arial" w:cs="Arial"/>
          <w:sz w:val="28"/>
          <w:szCs w:val="28"/>
        </w:rPr>
        <w:t xml:space="preserve">As part of my (M J Faal Chartered Veterinary Physiotherapist) service I will collect and hold </w:t>
      </w:r>
      <w:r w:rsidRPr="00EE22F9">
        <w:rPr>
          <w:rFonts w:ascii="Arial" w:hAnsi="Arial" w:cs="Arial"/>
          <w:color w:val="1D2129"/>
          <w:sz w:val="28"/>
          <w:szCs w:val="28"/>
          <w:shd w:val="clear" w:color="auto" w:fill="FFFFFF"/>
        </w:rPr>
        <w:t>information that is considered personal, such as your name, address and contact information (phone/email) as well as your pets or relative’s details as required.</w:t>
      </w:r>
      <w:r w:rsidRPr="00EE22F9">
        <w:rPr>
          <w:rFonts w:ascii="Arial" w:hAnsi="Arial" w:cs="Arial"/>
          <w:sz w:val="28"/>
          <w:szCs w:val="28"/>
        </w:rPr>
        <w:t xml:space="preserve"> Only essential data will be collected. </w:t>
      </w:r>
    </w:p>
    <w:p w:rsidR="00EE22F9" w:rsidRPr="00EE22F9" w:rsidRDefault="00EE22F9" w:rsidP="007046A5">
      <w:pPr>
        <w:spacing w:line="360" w:lineRule="auto"/>
        <w:rPr>
          <w:rFonts w:ascii="Arial" w:hAnsi="Arial" w:cs="Arial"/>
          <w:sz w:val="28"/>
          <w:szCs w:val="28"/>
        </w:rPr>
      </w:pPr>
      <w:r w:rsidRPr="00EE22F9">
        <w:rPr>
          <w:rFonts w:ascii="Arial" w:hAnsi="Arial" w:cs="Arial"/>
          <w:sz w:val="28"/>
          <w:szCs w:val="28"/>
        </w:rPr>
        <w:t>Data will be recorded on a digital file on a password protected laptop or as paper notes in a locked filing cabinet or locked briefcase whilst travelling.</w:t>
      </w:r>
    </w:p>
    <w:p w:rsidR="00EE22F9" w:rsidRPr="00EE22F9" w:rsidRDefault="00EE22F9" w:rsidP="007046A5">
      <w:pPr>
        <w:spacing w:line="360" w:lineRule="auto"/>
        <w:rPr>
          <w:rFonts w:ascii="Arial" w:hAnsi="Arial" w:cs="Arial"/>
          <w:sz w:val="28"/>
          <w:szCs w:val="28"/>
        </w:rPr>
      </w:pPr>
      <w:r w:rsidRPr="00EE22F9">
        <w:rPr>
          <w:rFonts w:ascii="Arial" w:hAnsi="Arial" w:cs="Arial"/>
          <w:sz w:val="28"/>
          <w:szCs w:val="28"/>
        </w:rPr>
        <w:t>Data will only be used to ensure I am able to communicate effectively with you. Data would only be passed onto other professionals if you give your consent and only essential data will be used to identify you or your animal in communication with other professionals.</w:t>
      </w:r>
    </w:p>
    <w:p w:rsidR="00EE22F9" w:rsidRPr="00EE22F9" w:rsidRDefault="00EE22F9" w:rsidP="007046A5">
      <w:pPr>
        <w:spacing w:line="360" w:lineRule="auto"/>
        <w:rPr>
          <w:rFonts w:ascii="Arial" w:hAnsi="Arial" w:cs="Arial"/>
          <w:sz w:val="28"/>
          <w:szCs w:val="28"/>
        </w:rPr>
      </w:pPr>
      <w:r w:rsidRPr="00EE22F9">
        <w:rPr>
          <w:rFonts w:ascii="Arial" w:hAnsi="Arial" w:cs="Arial"/>
          <w:sz w:val="28"/>
          <w:szCs w:val="28"/>
        </w:rPr>
        <w:t>Data will be kept for 10 years and then destroyed by deleting files or by shredding notes.</w:t>
      </w:r>
    </w:p>
    <w:p w:rsidR="00EE22F9" w:rsidRPr="00EE22F9" w:rsidRDefault="00EE22F9" w:rsidP="007046A5">
      <w:pPr>
        <w:spacing w:line="360" w:lineRule="auto"/>
        <w:rPr>
          <w:rFonts w:ascii="Arial" w:hAnsi="Arial" w:cs="Arial"/>
          <w:sz w:val="28"/>
          <w:szCs w:val="28"/>
        </w:rPr>
      </w:pPr>
      <w:r w:rsidRPr="00EE22F9">
        <w:rPr>
          <w:rFonts w:ascii="Arial" w:hAnsi="Arial" w:cs="Arial"/>
          <w:sz w:val="28"/>
          <w:szCs w:val="28"/>
        </w:rPr>
        <w:t>Should you wish to access</w:t>
      </w:r>
      <w:r w:rsidRPr="00EE22F9">
        <w:rPr>
          <w:rStyle w:val="textexposedshow"/>
          <w:rFonts w:ascii="Arial" w:hAnsi="Arial" w:cs="Arial"/>
          <w:color w:val="1D2129"/>
          <w:sz w:val="28"/>
          <w:szCs w:val="28"/>
          <w:shd w:val="clear" w:color="auto" w:fill="FFFFFF"/>
        </w:rPr>
        <w:t xml:space="preserve"> your information at any time or change, erase or restrict the data being kept then please contact me via email or </w:t>
      </w:r>
      <w:proofErr w:type="gramStart"/>
      <w:r w:rsidRPr="00EE22F9">
        <w:rPr>
          <w:rStyle w:val="textexposedshow"/>
          <w:rFonts w:ascii="Arial" w:hAnsi="Arial" w:cs="Arial"/>
          <w:color w:val="1D2129"/>
          <w:sz w:val="28"/>
          <w:szCs w:val="28"/>
          <w:shd w:val="clear" w:color="auto" w:fill="FFFFFF"/>
        </w:rPr>
        <w:t>telephone.</w:t>
      </w:r>
      <w:proofErr w:type="gramEnd"/>
    </w:p>
    <w:p w:rsidR="00EE22F9" w:rsidRPr="00EE22F9" w:rsidRDefault="00EE22F9" w:rsidP="007046A5">
      <w:pPr>
        <w:spacing w:line="360" w:lineRule="auto"/>
        <w:rPr>
          <w:rFonts w:ascii="Arial" w:hAnsi="Arial" w:cs="Arial"/>
          <w:sz w:val="28"/>
          <w:szCs w:val="28"/>
        </w:rPr>
      </w:pPr>
    </w:p>
    <w:p w:rsidR="00EE22F9" w:rsidRPr="00EE22F9" w:rsidRDefault="00EE22F9" w:rsidP="007046A5">
      <w:pPr>
        <w:spacing w:line="360" w:lineRule="auto"/>
        <w:rPr>
          <w:rFonts w:ascii="Arial" w:hAnsi="Arial" w:cs="Arial"/>
          <w:sz w:val="28"/>
          <w:szCs w:val="28"/>
        </w:rPr>
      </w:pPr>
      <w:r w:rsidRPr="00EE22F9">
        <w:rPr>
          <w:rFonts w:ascii="Arial" w:hAnsi="Arial" w:cs="Arial"/>
          <w:sz w:val="28"/>
          <w:szCs w:val="28"/>
        </w:rPr>
        <w:t>Privacy Statement</w:t>
      </w:r>
    </w:p>
    <w:p w:rsidR="00EE22F9" w:rsidRPr="00EE22F9" w:rsidRDefault="00EE22F9" w:rsidP="007046A5">
      <w:pPr>
        <w:spacing w:line="360" w:lineRule="auto"/>
        <w:rPr>
          <w:rStyle w:val="textexposedshow"/>
          <w:rFonts w:ascii="Arial" w:hAnsi="Arial" w:cs="Arial"/>
          <w:color w:val="1D2129"/>
          <w:sz w:val="28"/>
          <w:szCs w:val="28"/>
          <w:shd w:val="clear" w:color="auto" w:fill="FFFFFF"/>
        </w:rPr>
      </w:pPr>
      <w:r w:rsidRPr="00EE22F9">
        <w:rPr>
          <w:rFonts w:ascii="Arial" w:hAnsi="Arial" w:cs="Arial"/>
          <w:color w:val="1D2129"/>
          <w:sz w:val="28"/>
          <w:szCs w:val="28"/>
          <w:shd w:val="clear" w:color="auto" w:fill="FFFFFF"/>
        </w:rPr>
        <w:lastRenderedPageBreak/>
        <w:t xml:space="preserve">Your privacy is taken very seriously and your information will only be used to assist me with providing the service to you. </w:t>
      </w:r>
      <w:r w:rsidRPr="00EE22F9">
        <w:rPr>
          <w:rFonts w:ascii="Arial" w:hAnsi="Arial" w:cs="Arial"/>
          <w:color w:val="1D2129"/>
          <w:sz w:val="28"/>
          <w:szCs w:val="28"/>
        </w:rPr>
        <w:br/>
      </w:r>
      <w:r w:rsidRPr="00EE22F9">
        <w:rPr>
          <w:rFonts w:ascii="Arial" w:hAnsi="Arial" w:cs="Arial"/>
          <w:color w:val="1D2129"/>
          <w:sz w:val="28"/>
          <w:szCs w:val="28"/>
          <w:shd w:val="clear" w:color="auto" w:fill="FFFFFF"/>
        </w:rPr>
        <w:t>As part of my assessment I will collect and hold information that is considered personal, such as your name, address and contact information (phone/email). I will also record your animal’s details and </w:t>
      </w:r>
      <w:r w:rsidRPr="00EE22F9">
        <w:rPr>
          <w:rStyle w:val="textexposedshow"/>
          <w:rFonts w:ascii="Arial" w:hAnsi="Arial" w:cs="Arial"/>
          <w:color w:val="1D2129"/>
          <w:sz w:val="28"/>
          <w:szCs w:val="28"/>
          <w:shd w:val="clear" w:color="auto" w:fill="FFFFFF"/>
        </w:rPr>
        <w:t>the details of the vet they are registered with. This information will be stored securely, either electronically (password protected) or on paper (locked storage). For Legal requirements this information will be held for 2 years and then it will be destroyed (shredded or deleted).</w:t>
      </w:r>
      <w:r w:rsidRPr="00EE22F9">
        <w:rPr>
          <w:rFonts w:ascii="Arial" w:hAnsi="Arial" w:cs="Arial"/>
          <w:color w:val="1D2129"/>
          <w:sz w:val="28"/>
          <w:szCs w:val="28"/>
          <w:shd w:val="clear" w:color="auto" w:fill="FFFFFF"/>
        </w:rPr>
        <w:br/>
      </w:r>
      <w:r w:rsidRPr="00EE22F9">
        <w:rPr>
          <w:rStyle w:val="textexposedshow"/>
          <w:rFonts w:ascii="Arial" w:hAnsi="Arial" w:cs="Arial"/>
          <w:color w:val="1D2129"/>
          <w:sz w:val="28"/>
          <w:szCs w:val="28"/>
          <w:shd w:val="clear" w:color="auto" w:fill="FFFFFF"/>
        </w:rPr>
        <w:t xml:space="preserve">It is mandatory, under the Veterinary Act 1966 / Exemptions order </w:t>
      </w:r>
      <w:proofErr w:type="gramStart"/>
      <w:r w:rsidRPr="00EE22F9">
        <w:rPr>
          <w:rStyle w:val="textexposedshow"/>
          <w:rFonts w:ascii="Arial" w:hAnsi="Arial" w:cs="Arial"/>
          <w:color w:val="1D2129"/>
          <w:sz w:val="28"/>
          <w:szCs w:val="28"/>
          <w:shd w:val="clear" w:color="auto" w:fill="FFFFFF"/>
        </w:rPr>
        <w:t>2015, that</w:t>
      </w:r>
      <w:proofErr w:type="gramEnd"/>
      <w:r w:rsidRPr="00EE22F9">
        <w:rPr>
          <w:rStyle w:val="textexposedshow"/>
          <w:rFonts w:ascii="Arial" w:hAnsi="Arial" w:cs="Arial"/>
          <w:color w:val="1D2129"/>
          <w:sz w:val="28"/>
          <w:szCs w:val="28"/>
          <w:shd w:val="clear" w:color="auto" w:fill="FFFFFF"/>
        </w:rPr>
        <w:t xml:space="preserve"> I have consent to see your animal from your vet. When it is requested by them, I will report my findings back to your vet. This requires me to share information I have collected from you and during assessment. This information will only be sent on a password protected email.</w:t>
      </w:r>
    </w:p>
    <w:p w:rsidR="00EE22F9" w:rsidRPr="00EE22F9" w:rsidRDefault="00EE22F9" w:rsidP="007046A5">
      <w:pPr>
        <w:spacing w:line="360" w:lineRule="auto"/>
        <w:rPr>
          <w:rFonts w:ascii="Arial" w:hAnsi="Arial" w:cs="Arial"/>
          <w:b/>
          <w:sz w:val="28"/>
          <w:szCs w:val="28"/>
          <w:u w:val="single"/>
        </w:rPr>
      </w:pPr>
      <w:r w:rsidRPr="00EE22F9">
        <w:rPr>
          <w:rStyle w:val="textexposedshow"/>
          <w:rFonts w:ascii="Arial" w:hAnsi="Arial" w:cs="Arial"/>
          <w:color w:val="1D2129"/>
          <w:sz w:val="28"/>
          <w:szCs w:val="28"/>
          <w:shd w:val="clear" w:color="auto" w:fill="FFFFFF"/>
        </w:rPr>
        <w:t xml:space="preserve">Should you wish to access your information at any time or change, erase or restrict the data being kept then please contact me via email or </w:t>
      </w:r>
      <w:proofErr w:type="gramStart"/>
      <w:r w:rsidR="007046A5">
        <w:rPr>
          <w:rStyle w:val="textexposedshow"/>
          <w:rFonts w:ascii="Arial" w:hAnsi="Arial" w:cs="Arial"/>
          <w:color w:val="1D2129"/>
          <w:sz w:val="28"/>
          <w:szCs w:val="28"/>
          <w:shd w:val="clear" w:color="auto" w:fill="FFFFFF"/>
        </w:rPr>
        <w:t>t</w:t>
      </w:r>
      <w:r w:rsidRPr="00EE22F9">
        <w:rPr>
          <w:rStyle w:val="textexposedshow"/>
          <w:rFonts w:ascii="Arial" w:hAnsi="Arial" w:cs="Arial"/>
          <w:color w:val="1D2129"/>
          <w:sz w:val="28"/>
          <w:szCs w:val="28"/>
          <w:shd w:val="clear" w:color="auto" w:fill="FFFFFF"/>
        </w:rPr>
        <w:t>elephone.</w:t>
      </w:r>
      <w:proofErr w:type="gramEnd"/>
    </w:p>
    <w:sectPr w:rsidR="00EE22F9" w:rsidRPr="00EE22F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D6A" w:rsidRDefault="00133D6A" w:rsidP="00DA7F11">
      <w:r>
        <w:separator/>
      </w:r>
    </w:p>
  </w:endnote>
  <w:endnote w:type="continuationSeparator" w:id="0">
    <w:p w:rsidR="00133D6A" w:rsidRDefault="00133D6A" w:rsidP="00DA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6A5" w:rsidRDefault="007046A5" w:rsidP="007046A5">
    <w:pPr>
      <w:pStyle w:val="Footer"/>
      <w:jc w:val="center"/>
      <w:rPr>
        <w:lang w:eastAsia="en-GB"/>
      </w:rPr>
    </w:pPr>
    <w:r>
      <w:rPr>
        <w:noProof/>
        <w:lang w:eastAsia="en-GB"/>
      </w:rPr>
      <w:drawing>
        <wp:inline distT="0" distB="0" distL="0" distR="0">
          <wp:extent cx="3419475" cy="942975"/>
          <wp:effectExtent l="0" t="0" r="9525" b="9525"/>
          <wp:docPr id="5" name="Picture 5" descr="Governoring bod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ring body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942975"/>
                  </a:xfrm>
                  <a:prstGeom prst="rect">
                    <a:avLst/>
                  </a:prstGeom>
                  <a:noFill/>
                  <a:ln>
                    <a:noFill/>
                  </a:ln>
                </pic:spPr>
              </pic:pic>
            </a:graphicData>
          </a:graphic>
        </wp:inline>
      </w:drawing>
    </w:r>
  </w:p>
  <w:p w:rsidR="007046A5" w:rsidRDefault="007046A5" w:rsidP="007046A5">
    <w:pPr>
      <w:pStyle w:val="Footer"/>
      <w:jc w:val="center"/>
    </w:pPr>
    <w:r>
      <w:tab/>
      <w:t>M J Faal Chartered Veterinary Physiotherapy ©2018</w:t>
    </w:r>
  </w:p>
  <w:p w:rsidR="007046A5" w:rsidRDefault="007046A5" w:rsidP="007046A5">
    <w:pPr>
      <w:pStyle w:val="Footer"/>
      <w:jc w:val="center"/>
    </w:pPr>
    <w:r>
      <w:t>Manessa Faal BSc (hons) Physiotherapy, PGDip Veterinary Physiotherapy, MCSP, HCPC</w:t>
    </w:r>
  </w:p>
  <w:p w:rsidR="007046A5" w:rsidRDefault="007046A5" w:rsidP="007046A5">
    <w:pPr>
      <w:pStyle w:val="Footer"/>
      <w:jc w:val="center"/>
    </w:pPr>
    <w:r>
      <w:t>Tel: 07951824475.</w:t>
    </w:r>
  </w:p>
  <w:p w:rsidR="007046A5" w:rsidRDefault="007046A5" w:rsidP="007046A5">
    <w:pPr>
      <w:pStyle w:val="Footer"/>
      <w:jc w:val="center"/>
      <w:rPr>
        <w:sz w:val="22"/>
        <w:szCs w:val="22"/>
      </w:rPr>
    </w:pPr>
    <w:r>
      <w:rPr>
        <w:rFonts w:cs="Arial"/>
      </w:rPr>
      <w:t>Email MJFaal@outlook.com</w:t>
    </w:r>
  </w:p>
  <w:p w:rsidR="007046A5" w:rsidRPr="004E7C1E" w:rsidRDefault="00133D6A" w:rsidP="007046A5">
    <w:pPr>
      <w:pStyle w:val="Footer"/>
      <w:jc w:val="center"/>
      <w:rPr>
        <w:rFonts w:cs="Arial"/>
        <w:color w:val="141823"/>
        <w:lang w:val="en"/>
      </w:rPr>
    </w:pPr>
    <w:hyperlink r:id="rId2" w:history="1">
      <w:r w:rsidR="007046A5" w:rsidRPr="00102E44">
        <w:rPr>
          <w:rStyle w:val="Hyperlink"/>
          <w:rFonts w:cs="Arial"/>
        </w:rPr>
        <w:t>ww</w:t>
      </w:r>
      <w:r w:rsidR="007046A5" w:rsidRPr="00102E44">
        <w:rPr>
          <w:rStyle w:val="Hyperlink"/>
          <w:rFonts w:cs="Arial"/>
          <w:lang w:val="en"/>
        </w:rPr>
        <w:t>w.mjfaalvetphysio.co.uk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D6A" w:rsidRDefault="00133D6A" w:rsidP="00DA7F11">
      <w:r>
        <w:separator/>
      </w:r>
    </w:p>
  </w:footnote>
  <w:footnote w:type="continuationSeparator" w:id="0">
    <w:p w:rsidR="00133D6A" w:rsidRDefault="00133D6A" w:rsidP="00DA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734" w:rsidRDefault="008316F6" w:rsidP="00EE22F9">
    <w:pPr>
      <w:pStyle w:val="Header"/>
      <w:tabs>
        <w:tab w:val="clear" w:pos="4513"/>
        <w:tab w:val="clear" w:pos="9026"/>
        <w:tab w:val="left" w:pos="2385"/>
        <w:tab w:val="center" w:pos="5954"/>
        <w:tab w:val="right" w:pos="11909"/>
      </w:tabs>
    </w:pPr>
    <w:r>
      <w:t xml:space="preserve">  </w:t>
    </w:r>
    <w:r>
      <w:rPr>
        <w:noProof/>
        <w:lang w:eastAsia="en-GB"/>
      </w:rPr>
      <w:drawing>
        <wp:inline distT="0" distB="0" distL="0" distR="0" wp14:anchorId="0CE03340" wp14:editId="101AD879">
          <wp:extent cx="902335" cy="890905"/>
          <wp:effectExtent l="0" t="0" r="0" b="4445"/>
          <wp:docPr id="3" name="Picture 3" descr="ACP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A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890905"/>
                  </a:xfrm>
                  <a:prstGeom prst="rect">
                    <a:avLst/>
                  </a:prstGeom>
                  <a:noFill/>
                  <a:ln>
                    <a:noFill/>
                  </a:ln>
                </pic:spPr>
              </pic:pic>
            </a:graphicData>
          </a:graphic>
        </wp:inline>
      </w:drawing>
    </w:r>
    <w:r>
      <w:tab/>
      <w:t xml:space="preserve">          </w:t>
    </w:r>
    <w:r w:rsidR="00EE22F9">
      <w:rPr>
        <w:noProof/>
        <w:lang w:eastAsia="en-GB"/>
      </w:rPr>
      <w:drawing>
        <wp:inline distT="0" distB="0" distL="0" distR="0" wp14:anchorId="535F1454" wp14:editId="019BCC56">
          <wp:extent cx="2176530" cy="7523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_logo_colour[2515] new.jpg"/>
                  <pic:cNvPicPr/>
                </pic:nvPicPr>
                <pic:blipFill>
                  <a:blip r:embed="rId2">
                    <a:extLst>
                      <a:ext uri="{28A0092B-C50C-407E-A947-70E740481C1C}">
                        <a14:useLocalDpi xmlns:a14="http://schemas.microsoft.com/office/drawing/2010/main" val="0"/>
                      </a:ext>
                    </a:extLst>
                  </a:blip>
                  <a:stretch>
                    <a:fillRect/>
                  </a:stretch>
                </pic:blipFill>
                <pic:spPr>
                  <a:xfrm>
                    <a:off x="0" y="0"/>
                    <a:ext cx="2254615" cy="779349"/>
                  </a:xfrm>
                  <a:prstGeom prst="rect">
                    <a:avLst/>
                  </a:prstGeom>
                </pic:spPr>
              </pic:pic>
            </a:graphicData>
          </a:graphic>
        </wp:inline>
      </w:drawing>
    </w:r>
    <w:r>
      <w:t xml:space="preserve">                      </w:t>
    </w:r>
    <w:r>
      <w:rPr>
        <w:noProof/>
        <w:lang w:eastAsia="en-GB"/>
      </w:rPr>
      <w:drawing>
        <wp:inline distT="0" distB="0" distL="0" distR="0" wp14:anchorId="57AED68E" wp14:editId="6969F4A1">
          <wp:extent cx="700405" cy="985520"/>
          <wp:effectExtent l="0" t="0" r="4445" b="5080"/>
          <wp:docPr id="1" name="Picture 1" descr="CSP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P logo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0405" cy="985520"/>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11"/>
    <w:rsid w:val="00007F87"/>
    <w:rsid w:val="000110B2"/>
    <w:rsid w:val="00017308"/>
    <w:rsid w:val="00022534"/>
    <w:rsid w:val="000240AC"/>
    <w:rsid w:val="00025C44"/>
    <w:rsid w:val="00026533"/>
    <w:rsid w:val="00032B0F"/>
    <w:rsid w:val="000406AE"/>
    <w:rsid w:val="00051900"/>
    <w:rsid w:val="00052FA4"/>
    <w:rsid w:val="000543C9"/>
    <w:rsid w:val="00055829"/>
    <w:rsid w:val="00062B60"/>
    <w:rsid w:val="0006502A"/>
    <w:rsid w:val="00067214"/>
    <w:rsid w:val="00067BEA"/>
    <w:rsid w:val="0008014C"/>
    <w:rsid w:val="00080EB1"/>
    <w:rsid w:val="00085188"/>
    <w:rsid w:val="00091DEF"/>
    <w:rsid w:val="00092870"/>
    <w:rsid w:val="00093B5C"/>
    <w:rsid w:val="000960B6"/>
    <w:rsid w:val="000B07F8"/>
    <w:rsid w:val="000B79CF"/>
    <w:rsid w:val="000C4572"/>
    <w:rsid w:val="000D293D"/>
    <w:rsid w:val="000D69EC"/>
    <w:rsid w:val="000E3387"/>
    <w:rsid w:val="000E6F16"/>
    <w:rsid w:val="000F2E9A"/>
    <w:rsid w:val="000F3D6F"/>
    <w:rsid w:val="001017BA"/>
    <w:rsid w:val="00111BB2"/>
    <w:rsid w:val="00115BE7"/>
    <w:rsid w:val="0011612E"/>
    <w:rsid w:val="001174F7"/>
    <w:rsid w:val="00126E4E"/>
    <w:rsid w:val="00130F01"/>
    <w:rsid w:val="00131668"/>
    <w:rsid w:val="001316E5"/>
    <w:rsid w:val="00133D6A"/>
    <w:rsid w:val="001342B5"/>
    <w:rsid w:val="0013733F"/>
    <w:rsid w:val="00137497"/>
    <w:rsid w:val="00144338"/>
    <w:rsid w:val="00146223"/>
    <w:rsid w:val="00146354"/>
    <w:rsid w:val="00146A23"/>
    <w:rsid w:val="00154932"/>
    <w:rsid w:val="00161BD7"/>
    <w:rsid w:val="00164F50"/>
    <w:rsid w:val="001679FD"/>
    <w:rsid w:val="00171594"/>
    <w:rsid w:val="00186901"/>
    <w:rsid w:val="001A039A"/>
    <w:rsid w:val="001A0AF0"/>
    <w:rsid w:val="001A3CD2"/>
    <w:rsid w:val="001A3E77"/>
    <w:rsid w:val="001A7D84"/>
    <w:rsid w:val="001B3732"/>
    <w:rsid w:val="001B5B8A"/>
    <w:rsid w:val="001C3CFF"/>
    <w:rsid w:val="001D6061"/>
    <w:rsid w:val="001D673D"/>
    <w:rsid w:val="001D6C00"/>
    <w:rsid w:val="001E3253"/>
    <w:rsid w:val="001F1552"/>
    <w:rsid w:val="001F57DF"/>
    <w:rsid w:val="00202267"/>
    <w:rsid w:val="00212C7C"/>
    <w:rsid w:val="00216805"/>
    <w:rsid w:val="00220CBF"/>
    <w:rsid w:val="00224E1A"/>
    <w:rsid w:val="00227740"/>
    <w:rsid w:val="00227914"/>
    <w:rsid w:val="002306F6"/>
    <w:rsid w:val="00232619"/>
    <w:rsid w:val="00234FC1"/>
    <w:rsid w:val="00252669"/>
    <w:rsid w:val="00254D61"/>
    <w:rsid w:val="00256967"/>
    <w:rsid w:val="00256FD3"/>
    <w:rsid w:val="00260CB1"/>
    <w:rsid w:val="002818BE"/>
    <w:rsid w:val="0028598E"/>
    <w:rsid w:val="002962AB"/>
    <w:rsid w:val="0029710D"/>
    <w:rsid w:val="002A0485"/>
    <w:rsid w:val="002A5058"/>
    <w:rsid w:val="002B02FC"/>
    <w:rsid w:val="002B4CD7"/>
    <w:rsid w:val="002B7D2C"/>
    <w:rsid w:val="002C4AFF"/>
    <w:rsid w:val="002C63F2"/>
    <w:rsid w:val="002D2852"/>
    <w:rsid w:val="002D489D"/>
    <w:rsid w:val="002E1107"/>
    <w:rsid w:val="002E7313"/>
    <w:rsid w:val="002F697A"/>
    <w:rsid w:val="00305180"/>
    <w:rsid w:val="0031184D"/>
    <w:rsid w:val="003207C6"/>
    <w:rsid w:val="0032118A"/>
    <w:rsid w:val="00324E5A"/>
    <w:rsid w:val="0032653F"/>
    <w:rsid w:val="00335946"/>
    <w:rsid w:val="00345A19"/>
    <w:rsid w:val="00365F5D"/>
    <w:rsid w:val="003762E4"/>
    <w:rsid w:val="00382903"/>
    <w:rsid w:val="00393D73"/>
    <w:rsid w:val="00396161"/>
    <w:rsid w:val="003A4AE6"/>
    <w:rsid w:val="003A6556"/>
    <w:rsid w:val="003C03E1"/>
    <w:rsid w:val="003C1E08"/>
    <w:rsid w:val="003C4BD4"/>
    <w:rsid w:val="003C4C05"/>
    <w:rsid w:val="003E7D3D"/>
    <w:rsid w:val="003F6064"/>
    <w:rsid w:val="0040371A"/>
    <w:rsid w:val="00414E19"/>
    <w:rsid w:val="0042225B"/>
    <w:rsid w:val="004238E5"/>
    <w:rsid w:val="004345C1"/>
    <w:rsid w:val="00437517"/>
    <w:rsid w:val="004407A9"/>
    <w:rsid w:val="00441F50"/>
    <w:rsid w:val="00443128"/>
    <w:rsid w:val="00451566"/>
    <w:rsid w:val="00453E4A"/>
    <w:rsid w:val="00457D04"/>
    <w:rsid w:val="00463FBA"/>
    <w:rsid w:val="004649E7"/>
    <w:rsid w:val="0047686E"/>
    <w:rsid w:val="0048083B"/>
    <w:rsid w:val="00483F6B"/>
    <w:rsid w:val="00484A03"/>
    <w:rsid w:val="00485DAF"/>
    <w:rsid w:val="00493BA4"/>
    <w:rsid w:val="004A1DCB"/>
    <w:rsid w:val="004A2507"/>
    <w:rsid w:val="004A648A"/>
    <w:rsid w:val="004B23F5"/>
    <w:rsid w:val="004B2C88"/>
    <w:rsid w:val="004C0200"/>
    <w:rsid w:val="004D2A00"/>
    <w:rsid w:val="004E46F2"/>
    <w:rsid w:val="004F31AB"/>
    <w:rsid w:val="00504756"/>
    <w:rsid w:val="005118E6"/>
    <w:rsid w:val="005208EF"/>
    <w:rsid w:val="00526E18"/>
    <w:rsid w:val="00542CD4"/>
    <w:rsid w:val="00545B4C"/>
    <w:rsid w:val="005529A2"/>
    <w:rsid w:val="00556504"/>
    <w:rsid w:val="00561921"/>
    <w:rsid w:val="00563099"/>
    <w:rsid w:val="005678DD"/>
    <w:rsid w:val="00570C6E"/>
    <w:rsid w:val="0057170E"/>
    <w:rsid w:val="00572855"/>
    <w:rsid w:val="00580B48"/>
    <w:rsid w:val="005820FC"/>
    <w:rsid w:val="005856BC"/>
    <w:rsid w:val="00590A22"/>
    <w:rsid w:val="00591805"/>
    <w:rsid w:val="005A5C84"/>
    <w:rsid w:val="005A5E44"/>
    <w:rsid w:val="005B2D44"/>
    <w:rsid w:val="005B7745"/>
    <w:rsid w:val="005C0573"/>
    <w:rsid w:val="005C1E6B"/>
    <w:rsid w:val="005D04BB"/>
    <w:rsid w:val="005D2EEB"/>
    <w:rsid w:val="005D6354"/>
    <w:rsid w:val="005D730F"/>
    <w:rsid w:val="005E7BC6"/>
    <w:rsid w:val="005F1FE7"/>
    <w:rsid w:val="005F6DEB"/>
    <w:rsid w:val="00602795"/>
    <w:rsid w:val="0061269D"/>
    <w:rsid w:val="00617478"/>
    <w:rsid w:val="0062439E"/>
    <w:rsid w:val="00624851"/>
    <w:rsid w:val="00625E61"/>
    <w:rsid w:val="0063572A"/>
    <w:rsid w:val="0063745A"/>
    <w:rsid w:val="00640404"/>
    <w:rsid w:val="00645036"/>
    <w:rsid w:val="00645A0C"/>
    <w:rsid w:val="006514A6"/>
    <w:rsid w:val="00651A52"/>
    <w:rsid w:val="006520C0"/>
    <w:rsid w:val="00661FA8"/>
    <w:rsid w:val="00663D09"/>
    <w:rsid w:val="006717D4"/>
    <w:rsid w:val="00673EE5"/>
    <w:rsid w:val="006807EB"/>
    <w:rsid w:val="00680A8B"/>
    <w:rsid w:val="00683721"/>
    <w:rsid w:val="0068423F"/>
    <w:rsid w:val="00684E1F"/>
    <w:rsid w:val="0069100D"/>
    <w:rsid w:val="00692667"/>
    <w:rsid w:val="00697EBC"/>
    <w:rsid w:val="006A49C3"/>
    <w:rsid w:val="006A4D3D"/>
    <w:rsid w:val="006B24AB"/>
    <w:rsid w:val="006B2650"/>
    <w:rsid w:val="006B27E0"/>
    <w:rsid w:val="006B36BB"/>
    <w:rsid w:val="006C36B9"/>
    <w:rsid w:val="006C5128"/>
    <w:rsid w:val="006D682F"/>
    <w:rsid w:val="006E15CE"/>
    <w:rsid w:val="006E29D1"/>
    <w:rsid w:val="006E7C1A"/>
    <w:rsid w:val="006F62DA"/>
    <w:rsid w:val="00701E22"/>
    <w:rsid w:val="00702718"/>
    <w:rsid w:val="007046A5"/>
    <w:rsid w:val="00713C01"/>
    <w:rsid w:val="007226C8"/>
    <w:rsid w:val="0072760A"/>
    <w:rsid w:val="00733B66"/>
    <w:rsid w:val="00741918"/>
    <w:rsid w:val="00743703"/>
    <w:rsid w:val="00743F46"/>
    <w:rsid w:val="007516F2"/>
    <w:rsid w:val="00753650"/>
    <w:rsid w:val="007567B1"/>
    <w:rsid w:val="007631C4"/>
    <w:rsid w:val="0076411B"/>
    <w:rsid w:val="00775819"/>
    <w:rsid w:val="00783D39"/>
    <w:rsid w:val="00785168"/>
    <w:rsid w:val="00792105"/>
    <w:rsid w:val="00796878"/>
    <w:rsid w:val="007A3542"/>
    <w:rsid w:val="007A571F"/>
    <w:rsid w:val="007A77FC"/>
    <w:rsid w:val="007B7C7B"/>
    <w:rsid w:val="007E0728"/>
    <w:rsid w:val="007E4F48"/>
    <w:rsid w:val="007E5B33"/>
    <w:rsid w:val="007F261D"/>
    <w:rsid w:val="007F6EB0"/>
    <w:rsid w:val="00802FC4"/>
    <w:rsid w:val="00804FAD"/>
    <w:rsid w:val="00805440"/>
    <w:rsid w:val="0081405B"/>
    <w:rsid w:val="00821438"/>
    <w:rsid w:val="00823D5A"/>
    <w:rsid w:val="00825289"/>
    <w:rsid w:val="008265E3"/>
    <w:rsid w:val="008316F6"/>
    <w:rsid w:val="00832620"/>
    <w:rsid w:val="00844DFB"/>
    <w:rsid w:val="008514A1"/>
    <w:rsid w:val="00862635"/>
    <w:rsid w:val="00867B09"/>
    <w:rsid w:val="0087041B"/>
    <w:rsid w:val="008711B9"/>
    <w:rsid w:val="00890354"/>
    <w:rsid w:val="00891CE2"/>
    <w:rsid w:val="00894BF9"/>
    <w:rsid w:val="00896C44"/>
    <w:rsid w:val="008A0DE5"/>
    <w:rsid w:val="008A1F08"/>
    <w:rsid w:val="008B13BC"/>
    <w:rsid w:val="008B3668"/>
    <w:rsid w:val="008B4FB3"/>
    <w:rsid w:val="008C7DF9"/>
    <w:rsid w:val="008D28A0"/>
    <w:rsid w:val="008D3E20"/>
    <w:rsid w:val="008D7665"/>
    <w:rsid w:val="008E2F46"/>
    <w:rsid w:val="008E7C4A"/>
    <w:rsid w:val="008F26D1"/>
    <w:rsid w:val="00903CFD"/>
    <w:rsid w:val="009050EF"/>
    <w:rsid w:val="00907B80"/>
    <w:rsid w:val="0091513B"/>
    <w:rsid w:val="00916660"/>
    <w:rsid w:val="00920428"/>
    <w:rsid w:val="00924B0A"/>
    <w:rsid w:val="00924DA6"/>
    <w:rsid w:val="00930DA2"/>
    <w:rsid w:val="00932FBE"/>
    <w:rsid w:val="00933748"/>
    <w:rsid w:val="00934EE1"/>
    <w:rsid w:val="00941D19"/>
    <w:rsid w:val="0094427E"/>
    <w:rsid w:val="0094761E"/>
    <w:rsid w:val="009724A5"/>
    <w:rsid w:val="00993F2A"/>
    <w:rsid w:val="00997541"/>
    <w:rsid w:val="00997FC8"/>
    <w:rsid w:val="009A18E8"/>
    <w:rsid w:val="009A3745"/>
    <w:rsid w:val="009B117B"/>
    <w:rsid w:val="009C5E1F"/>
    <w:rsid w:val="009E0DF8"/>
    <w:rsid w:val="009E763A"/>
    <w:rsid w:val="009F23CF"/>
    <w:rsid w:val="009F490B"/>
    <w:rsid w:val="009F7EF2"/>
    <w:rsid w:val="00A05D27"/>
    <w:rsid w:val="00A1707E"/>
    <w:rsid w:val="00A21D40"/>
    <w:rsid w:val="00A236C7"/>
    <w:rsid w:val="00A24685"/>
    <w:rsid w:val="00A326AE"/>
    <w:rsid w:val="00A36ABC"/>
    <w:rsid w:val="00A37C5B"/>
    <w:rsid w:val="00A406A4"/>
    <w:rsid w:val="00A46229"/>
    <w:rsid w:val="00A46232"/>
    <w:rsid w:val="00A466AA"/>
    <w:rsid w:val="00A57693"/>
    <w:rsid w:val="00A61DF7"/>
    <w:rsid w:val="00A668DB"/>
    <w:rsid w:val="00A6695A"/>
    <w:rsid w:val="00A67E6F"/>
    <w:rsid w:val="00A72322"/>
    <w:rsid w:val="00A74F4B"/>
    <w:rsid w:val="00A765C7"/>
    <w:rsid w:val="00A82525"/>
    <w:rsid w:val="00A85C81"/>
    <w:rsid w:val="00A93A26"/>
    <w:rsid w:val="00A94447"/>
    <w:rsid w:val="00A96FF1"/>
    <w:rsid w:val="00AA1B1C"/>
    <w:rsid w:val="00AB1DE8"/>
    <w:rsid w:val="00AB66BB"/>
    <w:rsid w:val="00AB74AE"/>
    <w:rsid w:val="00AC1077"/>
    <w:rsid w:val="00AC3253"/>
    <w:rsid w:val="00AC34D8"/>
    <w:rsid w:val="00AD4775"/>
    <w:rsid w:val="00AD49DC"/>
    <w:rsid w:val="00AF573C"/>
    <w:rsid w:val="00B040D0"/>
    <w:rsid w:val="00B04D7E"/>
    <w:rsid w:val="00B059AD"/>
    <w:rsid w:val="00B05E1C"/>
    <w:rsid w:val="00B06D65"/>
    <w:rsid w:val="00B15417"/>
    <w:rsid w:val="00B440AA"/>
    <w:rsid w:val="00B45355"/>
    <w:rsid w:val="00B45FF5"/>
    <w:rsid w:val="00B47444"/>
    <w:rsid w:val="00B55496"/>
    <w:rsid w:val="00B63FFD"/>
    <w:rsid w:val="00B70567"/>
    <w:rsid w:val="00B71F58"/>
    <w:rsid w:val="00B74EB9"/>
    <w:rsid w:val="00B77903"/>
    <w:rsid w:val="00B84FBD"/>
    <w:rsid w:val="00B850F9"/>
    <w:rsid w:val="00B8545F"/>
    <w:rsid w:val="00B87F71"/>
    <w:rsid w:val="00B93427"/>
    <w:rsid w:val="00B93740"/>
    <w:rsid w:val="00B94F0C"/>
    <w:rsid w:val="00BA1A3F"/>
    <w:rsid w:val="00BA6B3F"/>
    <w:rsid w:val="00BA7E5B"/>
    <w:rsid w:val="00BC260F"/>
    <w:rsid w:val="00BC627D"/>
    <w:rsid w:val="00BD4B9D"/>
    <w:rsid w:val="00BD6741"/>
    <w:rsid w:val="00BD7273"/>
    <w:rsid w:val="00BE53B3"/>
    <w:rsid w:val="00BF7D7F"/>
    <w:rsid w:val="00C01E7C"/>
    <w:rsid w:val="00C04E85"/>
    <w:rsid w:val="00C07415"/>
    <w:rsid w:val="00C16088"/>
    <w:rsid w:val="00C311F4"/>
    <w:rsid w:val="00C34C30"/>
    <w:rsid w:val="00C35E18"/>
    <w:rsid w:val="00C42F51"/>
    <w:rsid w:val="00C53DDD"/>
    <w:rsid w:val="00C5640E"/>
    <w:rsid w:val="00C601A6"/>
    <w:rsid w:val="00C71838"/>
    <w:rsid w:val="00C7291B"/>
    <w:rsid w:val="00C74260"/>
    <w:rsid w:val="00C8094B"/>
    <w:rsid w:val="00C8184B"/>
    <w:rsid w:val="00C82F22"/>
    <w:rsid w:val="00C909E8"/>
    <w:rsid w:val="00C94661"/>
    <w:rsid w:val="00C94C33"/>
    <w:rsid w:val="00CA4D50"/>
    <w:rsid w:val="00CA54D4"/>
    <w:rsid w:val="00CA5B04"/>
    <w:rsid w:val="00CB3159"/>
    <w:rsid w:val="00CB64F1"/>
    <w:rsid w:val="00CC43F7"/>
    <w:rsid w:val="00CC492B"/>
    <w:rsid w:val="00CD269E"/>
    <w:rsid w:val="00CD605F"/>
    <w:rsid w:val="00CD74F7"/>
    <w:rsid w:val="00CE53D5"/>
    <w:rsid w:val="00CE53E5"/>
    <w:rsid w:val="00CF2356"/>
    <w:rsid w:val="00D17E0D"/>
    <w:rsid w:val="00D17E49"/>
    <w:rsid w:val="00D22B2C"/>
    <w:rsid w:val="00D33B10"/>
    <w:rsid w:val="00D34834"/>
    <w:rsid w:val="00D3721B"/>
    <w:rsid w:val="00D40637"/>
    <w:rsid w:val="00D41E52"/>
    <w:rsid w:val="00D42361"/>
    <w:rsid w:val="00D42ACC"/>
    <w:rsid w:val="00D44007"/>
    <w:rsid w:val="00D47E85"/>
    <w:rsid w:val="00D72F62"/>
    <w:rsid w:val="00D73D66"/>
    <w:rsid w:val="00D7740F"/>
    <w:rsid w:val="00D81DCC"/>
    <w:rsid w:val="00D84128"/>
    <w:rsid w:val="00D87B43"/>
    <w:rsid w:val="00D935CC"/>
    <w:rsid w:val="00D97E99"/>
    <w:rsid w:val="00DA7F11"/>
    <w:rsid w:val="00DB188B"/>
    <w:rsid w:val="00DB4F0A"/>
    <w:rsid w:val="00DB6B26"/>
    <w:rsid w:val="00DC0EFF"/>
    <w:rsid w:val="00DC12DC"/>
    <w:rsid w:val="00DD4900"/>
    <w:rsid w:val="00DD7D59"/>
    <w:rsid w:val="00DE349A"/>
    <w:rsid w:val="00DE3FC2"/>
    <w:rsid w:val="00DE41D1"/>
    <w:rsid w:val="00DE6F7A"/>
    <w:rsid w:val="00DF3180"/>
    <w:rsid w:val="00E000C1"/>
    <w:rsid w:val="00E111F1"/>
    <w:rsid w:val="00E155E9"/>
    <w:rsid w:val="00E20F67"/>
    <w:rsid w:val="00E232C6"/>
    <w:rsid w:val="00E24F2C"/>
    <w:rsid w:val="00E27EAC"/>
    <w:rsid w:val="00E42FD7"/>
    <w:rsid w:val="00E47913"/>
    <w:rsid w:val="00E47A1A"/>
    <w:rsid w:val="00E53011"/>
    <w:rsid w:val="00E5391A"/>
    <w:rsid w:val="00E56CD5"/>
    <w:rsid w:val="00E60715"/>
    <w:rsid w:val="00E65EC1"/>
    <w:rsid w:val="00E67ABE"/>
    <w:rsid w:val="00E76604"/>
    <w:rsid w:val="00E7753F"/>
    <w:rsid w:val="00E80F9C"/>
    <w:rsid w:val="00E84B18"/>
    <w:rsid w:val="00E8642F"/>
    <w:rsid w:val="00E8754C"/>
    <w:rsid w:val="00E90F01"/>
    <w:rsid w:val="00E95187"/>
    <w:rsid w:val="00EB3BBA"/>
    <w:rsid w:val="00EC21C2"/>
    <w:rsid w:val="00ED4023"/>
    <w:rsid w:val="00EE174B"/>
    <w:rsid w:val="00EE22F9"/>
    <w:rsid w:val="00EE7F83"/>
    <w:rsid w:val="00EF1BDB"/>
    <w:rsid w:val="00EF705C"/>
    <w:rsid w:val="00F2068A"/>
    <w:rsid w:val="00F23827"/>
    <w:rsid w:val="00F4192B"/>
    <w:rsid w:val="00F5331A"/>
    <w:rsid w:val="00F60792"/>
    <w:rsid w:val="00F64BC2"/>
    <w:rsid w:val="00F6734C"/>
    <w:rsid w:val="00F77660"/>
    <w:rsid w:val="00F81C82"/>
    <w:rsid w:val="00F87AD8"/>
    <w:rsid w:val="00F95852"/>
    <w:rsid w:val="00FA6483"/>
    <w:rsid w:val="00FB1482"/>
    <w:rsid w:val="00FB25CF"/>
    <w:rsid w:val="00FC262E"/>
    <w:rsid w:val="00FC5E42"/>
    <w:rsid w:val="00FD376C"/>
    <w:rsid w:val="00FE1D0C"/>
    <w:rsid w:val="00FE6D1E"/>
    <w:rsid w:val="00FE7601"/>
    <w:rsid w:val="00FF2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1507B8-088F-4BB8-9069-341F12AC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7F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nhideWhenUsed/>
    <w:qFormat/>
    <w:rsid w:val="00DA7F11"/>
    <w:pPr>
      <w:keepNext/>
      <w:outlineLvl w:val="4"/>
    </w:pPr>
    <w:rPr>
      <w:b/>
      <w:bCs/>
    </w:rPr>
  </w:style>
  <w:style w:type="paragraph" w:styleId="Heading6">
    <w:name w:val="heading 6"/>
    <w:basedOn w:val="Normal"/>
    <w:next w:val="Normal"/>
    <w:link w:val="Heading6Char"/>
    <w:uiPriority w:val="9"/>
    <w:semiHidden/>
    <w:unhideWhenUsed/>
    <w:qFormat/>
    <w:rsid w:val="00DA7F1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F11"/>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rsid w:val="00DA7F1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DA7F1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A7F11"/>
    <w:pPr>
      <w:tabs>
        <w:tab w:val="center" w:pos="4513"/>
        <w:tab w:val="right" w:pos="9026"/>
      </w:tabs>
    </w:pPr>
  </w:style>
  <w:style w:type="character" w:customStyle="1" w:styleId="HeaderChar">
    <w:name w:val="Header Char"/>
    <w:basedOn w:val="DefaultParagraphFont"/>
    <w:link w:val="Header"/>
    <w:uiPriority w:val="99"/>
    <w:rsid w:val="00DA7F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7F11"/>
    <w:pPr>
      <w:tabs>
        <w:tab w:val="center" w:pos="4513"/>
        <w:tab w:val="right" w:pos="9026"/>
      </w:tabs>
    </w:pPr>
  </w:style>
  <w:style w:type="character" w:customStyle="1" w:styleId="FooterChar">
    <w:name w:val="Footer Char"/>
    <w:basedOn w:val="DefaultParagraphFont"/>
    <w:link w:val="Footer"/>
    <w:uiPriority w:val="99"/>
    <w:rsid w:val="00DA7F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F11"/>
    <w:rPr>
      <w:rFonts w:ascii="Segoe UI" w:eastAsia="Times New Roman" w:hAnsi="Segoe UI" w:cs="Segoe UI"/>
      <w:sz w:val="18"/>
      <w:szCs w:val="18"/>
    </w:rPr>
  </w:style>
  <w:style w:type="character" w:customStyle="1" w:styleId="textexposedshow">
    <w:name w:val="text_exposed_show"/>
    <w:basedOn w:val="DefaultParagraphFont"/>
    <w:rsid w:val="00EE22F9"/>
  </w:style>
  <w:style w:type="character" w:styleId="Hyperlink">
    <w:name w:val="Hyperlink"/>
    <w:uiPriority w:val="99"/>
    <w:unhideWhenUsed/>
    <w:rsid w:val="007046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jfaalvetphysio.co.uk"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Manessa Faal</dc:creator>
  <cp:keywords/>
  <dc:description/>
  <cp:lastModifiedBy>Manessa Faal</cp:lastModifiedBy>
  <cp:revision>2</cp:revision>
  <cp:lastPrinted>2015-10-17T20:47:00Z</cp:lastPrinted>
  <dcterms:created xsi:type="dcterms:W3CDTF">2018-05-20T15:14:00Z</dcterms:created>
  <dcterms:modified xsi:type="dcterms:W3CDTF">2018-05-20T15:14:00Z</dcterms:modified>
</cp:coreProperties>
</file>